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4632E" w:rsidRDefault="002D0A1A" w:rsidP="002D0A1A">
      <w:pPr>
        <w:jc w:val="center"/>
        <w:rPr>
          <w:b/>
          <w:lang w:val="en-US"/>
        </w:rPr>
      </w:pPr>
      <w:r w:rsidRPr="002D0A1A">
        <w:rPr>
          <w:b/>
        </w:rPr>
        <w:t xml:space="preserve">Создание публичной страницы на </w:t>
      </w:r>
      <w:r w:rsidRPr="002D0A1A">
        <w:rPr>
          <w:b/>
          <w:lang w:val="en-US"/>
        </w:rPr>
        <w:t>Facebook</w:t>
      </w:r>
    </w:p>
    <w:p w:rsidR="002D0A1A" w:rsidRDefault="002D0A1A" w:rsidP="002D0A1A">
      <w:pPr>
        <w:pStyle w:val="a4"/>
        <w:numPr>
          <w:ilvl w:val="0"/>
          <w:numId w:val="33"/>
        </w:numPr>
      </w:pPr>
      <w:r>
        <w:t>В левом меню переходим во вкладку «Страницы»:</w:t>
      </w:r>
    </w:p>
    <w:p w:rsidR="002D0A1A" w:rsidRDefault="002D0A1A" w:rsidP="002D0A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907016"/>
            <wp:effectExtent l="0" t="0" r="3175" b="8255"/>
            <wp:docPr id="1" name="Рисунок 1" descr="Скриншот 27.02.2017 11:28: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риншот 27.02.2017 11:28: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1A" w:rsidRDefault="002D0A1A" w:rsidP="002D0A1A">
      <w:pPr>
        <w:pStyle w:val="a4"/>
        <w:numPr>
          <w:ilvl w:val="0"/>
          <w:numId w:val="33"/>
        </w:numPr>
      </w:pPr>
      <w:r>
        <w:t>В правом верхнем углу нажимаем «Создать страницу»:</w:t>
      </w:r>
    </w:p>
    <w:p w:rsidR="002D0A1A" w:rsidRDefault="002D0A1A" w:rsidP="002D0A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2726253"/>
            <wp:effectExtent l="0" t="0" r="3175" b="0"/>
            <wp:docPr id="13" name="Рисунок 13" descr="Скриншот 27.02.2017 11:27: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риншот 27.02.2017 11:27: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2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1A" w:rsidRDefault="002D0A1A" w:rsidP="002D0A1A">
      <w:pPr>
        <w:jc w:val="center"/>
      </w:pPr>
    </w:p>
    <w:p w:rsidR="002D0A1A" w:rsidRDefault="002D0A1A" w:rsidP="002D0A1A">
      <w:pPr>
        <w:jc w:val="center"/>
      </w:pPr>
    </w:p>
    <w:p w:rsidR="002D0A1A" w:rsidRDefault="002D0A1A" w:rsidP="002D0A1A">
      <w:pPr>
        <w:jc w:val="center"/>
      </w:pPr>
    </w:p>
    <w:p w:rsidR="002D0A1A" w:rsidRDefault="002D0A1A" w:rsidP="002D0A1A">
      <w:pPr>
        <w:jc w:val="center"/>
      </w:pPr>
    </w:p>
    <w:p w:rsidR="002D0A1A" w:rsidRDefault="002D0A1A" w:rsidP="002D0A1A">
      <w:pPr>
        <w:jc w:val="center"/>
      </w:pPr>
    </w:p>
    <w:p w:rsidR="002D0A1A" w:rsidRDefault="002D0A1A" w:rsidP="002D0A1A">
      <w:pPr>
        <w:jc w:val="center"/>
      </w:pPr>
    </w:p>
    <w:p w:rsidR="002D0A1A" w:rsidRDefault="002D0A1A" w:rsidP="002D0A1A">
      <w:pPr>
        <w:pStyle w:val="a4"/>
        <w:numPr>
          <w:ilvl w:val="0"/>
          <w:numId w:val="33"/>
        </w:numPr>
      </w:pPr>
      <w:r>
        <w:lastRenderedPageBreak/>
        <w:t>В появившемся окне выбираем нужный нам тип страницы. Например, местная компания или место.</w:t>
      </w:r>
    </w:p>
    <w:p w:rsidR="002D0A1A" w:rsidRDefault="002D0A1A" w:rsidP="002D0A1A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5530464" cy="3627700"/>
            <wp:effectExtent l="0" t="0" r="0" b="0"/>
            <wp:docPr id="17" name="Рисунок 17" descr="Скриншот 27.02.2017 11:31: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риншот 27.02.2017 11:31:0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39" cy="3632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1A" w:rsidRDefault="002D0A1A" w:rsidP="002D0A1A">
      <w:pPr>
        <w:pStyle w:val="a4"/>
        <w:numPr>
          <w:ilvl w:val="0"/>
          <w:numId w:val="33"/>
        </w:numPr>
      </w:pPr>
      <w:r>
        <w:t>После нажатия на нужный тип страницы в окне заполняем информацию о компании:</w:t>
      </w:r>
    </w:p>
    <w:p w:rsidR="002D0A1A" w:rsidRDefault="002D0A1A" w:rsidP="002D0A1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95575" cy="2686050"/>
            <wp:effectExtent l="0" t="0" r="9525" b="0"/>
            <wp:docPr id="20" name="Рисунок 20" descr="Скриншот 27.02.2017 11:34: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криншот 27.02.2017 11:34: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A1A" w:rsidRDefault="002D0A1A" w:rsidP="002D0A1A">
      <w:pPr>
        <w:pStyle w:val="a4"/>
        <w:numPr>
          <w:ilvl w:val="0"/>
          <w:numId w:val="33"/>
        </w:numPr>
      </w:pPr>
      <w:r>
        <w:t>Страница создана. Начинаем заполнять основную информацию. Для начала</w:t>
      </w:r>
      <w:r w:rsidR="002F38E1">
        <w:t xml:space="preserve"> нужно</w:t>
      </w:r>
      <w:r>
        <w:t xml:space="preserve"> добавить фотографию </w:t>
      </w:r>
      <w:proofErr w:type="spellStart"/>
      <w:r>
        <w:t>аватара</w:t>
      </w:r>
      <w:proofErr w:type="spellEnd"/>
      <w:r>
        <w:t xml:space="preserve"> и обложки, после чего выбираем кнопку.</w:t>
      </w:r>
      <w:r w:rsidR="002F38E1">
        <w:t xml:space="preserve"> Например, «свяжитесь с нами», где в появившемся окне выбираете нужный тип кнопки и вводите необходимую информацию (сайт или почту):</w:t>
      </w:r>
    </w:p>
    <w:p w:rsidR="002F38E1" w:rsidRDefault="002F38E1" w:rsidP="002F38E1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587113" cy="2859380"/>
            <wp:effectExtent l="0" t="0" r="0" b="0"/>
            <wp:docPr id="21" name="Рисунок 21" descr="Скриншот 27.02.2017 11:37: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криншот 27.02.2017 11:37:5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63" cy="28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E1" w:rsidRDefault="002F38E1" w:rsidP="002F38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95725" cy="3848789"/>
            <wp:effectExtent l="0" t="0" r="0" b="0"/>
            <wp:docPr id="22" name="Рисунок 22" descr="Скриншот 27.02.2017 11:40: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криншот 27.02.2017 11:40: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475" cy="386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E1" w:rsidRDefault="002F38E1" w:rsidP="002F38E1">
      <w:pPr>
        <w:jc w:val="center"/>
      </w:pPr>
    </w:p>
    <w:p w:rsidR="002F38E1" w:rsidRDefault="002F38E1" w:rsidP="002F38E1">
      <w:pPr>
        <w:jc w:val="center"/>
      </w:pPr>
    </w:p>
    <w:p w:rsidR="002F38E1" w:rsidRDefault="002F38E1" w:rsidP="002F38E1">
      <w:pPr>
        <w:jc w:val="center"/>
      </w:pPr>
    </w:p>
    <w:p w:rsidR="002F38E1" w:rsidRDefault="002F38E1" w:rsidP="002F38E1">
      <w:pPr>
        <w:jc w:val="center"/>
      </w:pPr>
    </w:p>
    <w:p w:rsidR="002F38E1" w:rsidRDefault="002F38E1" w:rsidP="002F38E1">
      <w:pPr>
        <w:pStyle w:val="a4"/>
        <w:numPr>
          <w:ilvl w:val="0"/>
          <w:numId w:val="33"/>
        </w:numPr>
      </w:pPr>
      <w:r>
        <w:lastRenderedPageBreak/>
        <w:t>Следующим шагом нужно заполнить основную информацию о компании. Для этого нужно перейти во вкладку «информация» и заполнить описание компании, имя страницы, сайт, эл почту.</w:t>
      </w:r>
    </w:p>
    <w:p w:rsidR="002D0A1A" w:rsidRDefault="002F38E1" w:rsidP="002F38E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682531" cy="3366191"/>
            <wp:effectExtent l="0" t="0" r="0" b="5715"/>
            <wp:docPr id="23" name="Рисунок 23" descr="Скриншот 27.02.2017 11:43: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криншот 27.02.2017 11:43:0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818" cy="3371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E1" w:rsidRDefault="002F38E1" w:rsidP="002F38E1">
      <w:pPr>
        <w:pStyle w:val="a4"/>
        <w:numPr>
          <w:ilvl w:val="0"/>
          <w:numId w:val="33"/>
        </w:numPr>
      </w:pPr>
      <w:r>
        <w:t>После заполнения основной информации страницы, предоставляем доступ к администрированию нужным Вам пользователям. В правом верхнем углу переходим в «Настройки» -</w:t>
      </w:r>
      <w:r>
        <w:rPr>
          <w:lang w:val="en-US"/>
        </w:rPr>
        <w:t>&gt;</w:t>
      </w:r>
      <w:r>
        <w:t xml:space="preserve"> «Роли страницы»:</w:t>
      </w:r>
    </w:p>
    <w:p w:rsidR="002F38E1" w:rsidRDefault="002F38E1" w:rsidP="002F38E1">
      <w:pPr>
        <w:pStyle w:val="a4"/>
        <w:jc w:val="center"/>
      </w:pPr>
      <w:r>
        <w:rPr>
          <w:noProof/>
          <w:lang w:eastAsia="ru-RU"/>
        </w:rPr>
        <w:drawing>
          <wp:inline distT="0" distB="0" distL="0" distR="0">
            <wp:extent cx="5501867" cy="3386630"/>
            <wp:effectExtent l="0" t="0" r="3810" b="4445"/>
            <wp:docPr id="24" name="Рисунок 24" descr="Скриншот 27.02.2017 11:46: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криншот 27.02.2017 11:46:3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53" cy="339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E1" w:rsidRDefault="002F38E1" w:rsidP="002F38E1">
      <w:pPr>
        <w:pStyle w:val="a4"/>
        <w:jc w:val="center"/>
      </w:pPr>
    </w:p>
    <w:p w:rsidR="002F38E1" w:rsidRDefault="002F38E1" w:rsidP="002F38E1">
      <w:pPr>
        <w:pStyle w:val="a4"/>
      </w:pPr>
      <w:r w:rsidRPr="002F38E1">
        <w:rPr>
          <w:b/>
          <w:i/>
        </w:rPr>
        <w:lastRenderedPageBreak/>
        <w:t>Важно:</w:t>
      </w:r>
      <w:r>
        <w:rPr>
          <w:b/>
          <w:i/>
        </w:rPr>
        <w:t xml:space="preserve"> </w:t>
      </w:r>
      <w:r w:rsidRPr="002F38E1">
        <w:t>пользователь, которому Вы хотите предоставить доступ к администрированию, должен быть у Вас в друзьях.</w:t>
      </w:r>
    </w:p>
    <w:p w:rsidR="002F38E1" w:rsidRDefault="002F38E1" w:rsidP="002F38E1">
      <w:pPr>
        <w:pStyle w:val="a4"/>
      </w:pPr>
    </w:p>
    <w:p w:rsidR="002F38E1" w:rsidRDefault="002F38E1" w:rsidP="002F38E1">
      <w:pPr>
        <w:pStyle w:val="a4"/>
        <w:rPr>
          <w:lang w:val="en-US"/>
        </w:rPr>
      </w:pPr>
      <w:r>
        <w:t>В разделе «Роли страницы» вводим имя</w:t>
      </w:r>
      <w:r w:rsidRPr="002F38E1">
        <w:t>/</w:t>
      </w:r>
      <w:r>
        <w:t>страницу пользователя, которому мы хотим предоставить доступ, выбираем параметр доступа (администратор, модератор и пр.) и нажимаем «Добавить»:</w:t>
      </w:r>
    </w:p>
    <w:p w:rsidR="002F38E1" w:rsidRDefault="002F38E1" w:rsidP="002F38E1">
      <w:pPr>
        <w:pStyle w:val="a4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815578" cy="3373678"/>
            <wp:effectExtent l="0" t="0" r="0" b="0"/>
            <wp:docPr id="26" name="Рисунок 26" descr="Скриншот 27.02.2017 11:54: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риншот 27.02.2017 11:54: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42" cy="337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673" w:rsidRDefault="00A30673" w:rsidP="00A30673">
      <w:pPr>
        <w:pStyle w:val="a4"/>
      </w:pPr>
    </w:p>
    <w:p w:rsidR="002F38E1" w:rsidRPr="002F38E1" w:rsidRDefault="002F38E1" w:rsidP="00A30673">
      <w:pPr>
        <w:pStyle w:val="a4"/>
      </w:pPr>
      <w:r>
        <w:t>После всех этих действий можно заполнять дополнительную информацию и начать публикацию постов.</w:t>
      </w:r>
      <w:bookmarkStart w:id="0" w:name="_GoBack"/>
      <w:bookmarkEnd w:id="0"/>
    </w:p>
    <w:sectPr w:rsidR="002F38E1" w:rsidRPr="002F38E1" w:rsidSect="005A5CB0">
      <w:headerReference w:type="default" r:id="rId17"/>
      <w:footerReference w:type="default" r:id="rId18"/>
      <w:headerReference w:type="first" r:id="rId1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05" w:rsidRDefault="00AC7505" w:rsidP="005518ED">
      <w:pPr>
        <w:spacing w:after="0" w:line="240" w:lineRule="auto"/>
      </w:pPr>
      <w:r>
        <w:separator/>
      </w:r>
    </w:p>
  </w:endnote>
  <w:endnote w:type="continuationSeparator" w:id="0">
    <w:p w:rsidR="00AC7505" w:rsidRDefault="00AC7505" w:rsidP="00551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E2D" w:rsidRDefault="00074E2D">
    <w:pPr>
      <w:pStyle w:val="ab"/>
      <w:jc w:val="center"/>
    </w:pPr>
  </w:p>
  <w:p w:rsidR="00074E2D" w:rsidRDefault="00074E2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0673">
      <w:rPr>
        <w:noProof/>
      </w:rPr>
      <w:t>4</w:t>
    </w:r>
    <w:r>
      <w:rPr>
        <w:noProof/>
      </w:rPr>
      <w:fldChar w:fldCharType="end"/>
    </w:r>
  </w:p>
  <w:p w:rsidR="00074E2D" w:rsidRDefault="00074E2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05" w:rsidRDefault="00AC7505" w:rsidP="005518ED">
      <w:pPr>
        <w:spacing w:after="0" w:line="240" w:lineRule="auto"/>
      </w:pPr>
      <w:r>
        <w:separator/>
      </w:r>
    </w:p>
  </w:footnote>
  <w:footnote w:type="continuationSeparator" w:id="0">
    <w:p w:rsidR="00AC7505" w:rsidRDefault="00AC7505" w:rsidP="00551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5948"/>
      <w:gridCol w:w="248"/>
      <w:gridCol w:w="3159"/>
    </w:tblGrid>
    <w:tr w:rsidR="00074E2D" w:rsidRPr="002D0A1A" w:rsidTr="006561F8">
      <w:tc>
        <w:tcPr>
          <w:tcW w:w="4361" w:type="dxa"/>
        </w:tcPr>
        <w:p w:rsidR="00074E2D" w:rsidRPr="009B69B3" w:rsidRDefault="001261E7" w:rsidP="00C522C4">
          <w:pPr>
            <w:pStyle w:val="a5"/>
            <w:rPr>
              <w:sz w:val="22"/>
              <w:szCs w:val="22"/>
              <w:lang w:val="en-US" w:eastAsia="en-US"/>
            </w:rPr>
          </w:pPr>
          <w:r w:rsidRPr="009B69B3">
            <w:rPr>
              <w:noProof/>
              <w:sz w:val="22"/>
              <w:szCs w:val="22"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3639820" cy="747395"/>
                    <wp:effectExtent l="0" t="0" r="0" b="0"/>
                    <wp:docPr id="6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39820" cy="747395"/>
                              <a:chOff x="0" y="0"/>
                              <a:chExt cx="36399" cy="7475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7" descr="http://zexler.ru/sites/default/files/logo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" cy="7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8" name="Text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" y="432"/>
                                <a:ext cx="31462" cy="66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E2D" w:rsidRDefault="00074E2D" w:rsidP="00301A5C">
                                  <w:pPr>
                                    <w:pStyle w:val="aa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561F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74"/>
                                      <w:szCs w:val="74"/>
                                    </w:rPr>
                                    <w:t>ЗЕКСЛЕР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Group 1" o:spid="_x0000_s1026" style="width:286.6pt;height:58.85pt;mso-position-horizontal-relative:char;mso-position-vertical-relative:line" coordsize="36399,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27" type="#_x0000_t75" alt="http://zexler.ru/sites/default/files/logo_0.png" style="position:absolute;width:4762;height: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">
                      <v:imagedata r:id="rId2" o:title="logo_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8" type="#_x0000_t202" style="position:absolute;left:4937;top:432;width:31462;height:6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<v:textbox>
                        <w:txbxContent>
                          <w:p w:rsidR="00074E2D" w:rsidRDefault="00074E2D" w:rsidP="00301A5C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6561F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4"/>
                                <w:szCs w:val="74"/>
                              </w:rPr>
                              <w:t>ЗЕКСЛЕР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" w:type="dxa"/>
        </w:tcPr>
        <w:p w:rsidR="00074E2D" w:rsidRPr="009B69B3" w:rsidRDefault="00074E2D" w:rsidP="00C522C4">
          <w:pPr>
            <w:pStyle w:val="a5"/>
            <w:rPr>
              <w:sz w:val="22"/>
              <w:szCs w:val="22"/>
              <w:lang w:val="ru-RU" w:eastAsia="en-US"/>
            </w:rPr>
          </w:pPr>
        </w:p>
      </w:tc>
      <w:tc>
        <w:tcPr>
          <w:tcW w:w="4927" w:type="dxa"/>
        </w:tcPr>
        <w:p w:rsidR="00074E2D" w:rsidRPr="006561F8" w:rsidRDefault="00074E2D" w:rsidP="00C522C4">
          <w:pPr>
            <w:pStyle w:val="a5"/>
            <w:rPr>
              <w:b/>
              <w:sz w:val="10"/>
              <w:szCs w:val="10"/>
              <w:lang w:val="en-US" w:eastAsia="en-US"/>
            </w:rPr>
          </w:pP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32"/>
              <w:szCs w:val="32"/>
              <w:lang w:val="ru-RU" w:eastAsia="en-US"/>
            </w:rPr>
            <w:t>КОМАНДА</w:t>
          </w:r>
          <w:r w:rsidR="00E22756" w:rsidRPr="00210463">
            <w:rPr>
              <w:b/>
              <w:sz w:val="32"/>
              <w:szCs w:val="32"/>
              <w:lang w:val="en-US" w:eastAsia="en-US"/>
            </w:rPr>
            <w:t xml:space="preserve"> </w:t>
          </w:r>
          <w:r w:rsidRPr="009B69B3">
            <w:rPr>
              <w:b/>
              <w:sz w:val="32"/>
              <w:szCs w:val="32"/>
              <w:lang w:val="ru-RU" w:eastAsia="en-US"/>
            </w:rPr>
            <w:t>ЗЕКСЛЕР</w:t>
          </w: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ZEXLER.RU | 8 (499) 391-81-12</w:t>
          </w:r>
        </w:p>
        <w:p w:rsidR="00074E2D" w:rsidRPr="006561F8" w:rsidRDefault="00074E2D" w:rsidP="00C522C4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E-MAIL: INFO@ZEXLER.RU</w:t>
          </w:r>
        </w:p>
      </w:tc>
    </w:tr>
  </w:tbl>
  <w:p w:rsidR="00074E2D" w:rsidRPr="00985AED" w:rsidRDefault="00074E2D">
    <w:pPr>
      <w:pStyle w:val="a5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5948"/>
      <w:gridCol w:w="248"/>
      <w:gridCol w:w="3159"/>
    </w:tblGrid>
    <w:tr w:rsidR="00074E2D" w:rsidRPr="002D0A1A" w:rsidTr="00F44581">
      <w:tc>
        <w:tcPr>
          <w:tcW w:w="4361" w:type="dxa"/>
        </w:tcPr>
        <w:p w:rsidR="00074E2D" w:rsidRPr="009B69B3" w:rsidRDefault="001261E7" w:rsidP="00D15D1B">
          <w:pPr>
            <w:pStyle w:val="a5"/>
            <w:rPr>
              <w:sz w:val="22"/>
              <w:szCs w:val="22"/>
              <w:lang w:val="en-US" w:eastAsia="en-US"/>
            </w:rPr>
          </w:pPr>
          <w:r w:rsidRPr="009B69B3">
            <w:rPr>
              <w:noProof/>
              <w:sz w:val="22"/>
              <w:szCs w:val="22"/>
              <w:lang w:val="ru-RU" w:eastAsia="ru-RU"/>
            </w:rPr>
            <mc:AlternateContent>
              <mc:Choice Requires="wpg">
                <w:drawing>
                  <wp:inline distT="0" distB="0" distL="0" distR="0">
                    <wp:extent cx="3639820" cy="747395"/>
                    <wp:effectExtent l="0" t="0" r="0" b="0"/>
                    <wp:docPr id="2" name="Группа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39820" cy="747395"/>
                              <a:chOff x="0" y="0"/>
                              <a:chExt cx="36399" cy="7475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7" descr="http://zexler.ru/sites/default/files/logo_0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62" cy="747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25" name="Text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37" y="432"/>
                                <a:ext cx="31462" cy="5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E2D" w:rsidRDefault="00074E2D" w:rsidP="00D15D1B">
                                  <w:pPr>
                                    <w:pStyle w:val="aa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6561F8">
                                    <w:rPr>
                                      <w:rFonts w:ascii="Calibri" w:hAnsi="Calibri"/>
                                      <w:b/>
                                      <w:bCs/>
                                      <w:color w:val="000000"/>
                                      <w:sz w:val="74"/>
                                      <w:szCs w:val="74"/>
                                    </w:rPr>
                                    <w:t>ЗЕКСЛЕР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Группа 1" o:spid="_x0000_s1029" style="width:286.6pt;height:58.85pt;mso-position-horizontal-relative:char;mso-position-vertical-relative:line" coordsize="36399,7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0" type="#_x0000_t75" alt="http://zexler.ru/sites/default/files/logo_0.png" style="position:absolute;width:4762;height:74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">
                      <v:imagedata r:id="rId2" o:title="logo_0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31" type="#_x0000_t202" style="position:absolute;left:4937;top:432;width:31462;height:5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    <v:textbox>
                        <w:txbxContent>
                          <w:p w:rsidR="00074E2D" w:rsidRDefault="00074E2D" w:rsidP="00D15D1B">
                            <w:pPr>
                              <w:pStyle w:val="aa"/>
                              <w:spacing w:before="0" w:beforeAutospacing="0" w:after="0" w:afterAutospacing="0"/>
                              <w:textAlignment w:val="baseline"/>
                            </w:pPr>
                            <w:r w:rsidRPr="006561F8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sz w:val="74"/>
                                <w:szCs w:val="74"/>
                              </w:rPr>
                              <w:t>ЗЕКСЛЕР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83" w:type="dxa"/>
        </w:tcPr>
        <w:p w:rsidR="00074E2D" w:rsidRPr="009B69B3" w:rsidRDefault="00074E2D" w:rsidP="00D15D1B">
          <w:pPr>
            <w:pStyle w:val="a5"/>
            <w:rPr>
              <w:sz w:val="22"/>
              <w:szCs w:val="22"/>
              <w:lang w:val="ru-RU" w:eastAsia="en-US"/>
            </w:rPr>
          </w:pPr>
        </w:p>
      </w:tc>
      <w:tc>
        <w:tcPr>
          <w:tcW w:w="4927" w:type="dxa"/>
        </w:tcPr>
        <w:p w:rsidR="00074E2D" w:rsidRPr="006561F8" w:rsidRDefault="00074E2D" w:rsidP="00D15D1B">
          <w:pPr>
            <w:pStyle w:val="a5"/>
            <w:rPr>
              <w:b/>
              <w:sz w:val="10"/>
              <w:szCs w:val="10"/>
              <w:lang w:val="en-US" w:eastAsia="en-US"/>
            </w:rPr>
          </w:pP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32"/>
              <w:szCs w:val="32"/>
              <w:lang w:val="ru-RU" w:eastAsia="en-US"/>
            </w:rPr>
            <w:t>КОМАНДА</w:t>
          </w:r>
          <w:r w:rsidR="00E22756" w:rsidRPr="00210463">
            <w:rPr>
              <w:b/>
              <w:sz w:val="32"/>
              <w:szCs w:val="32"/>
              <w:lang w:val="en-US" w:eastAsia="en-US"/>
            </w:rPr>
            <w:t xml:space="preserve"> </w:t>
          </w:r>
          <w:r w:rsidRPr="009B69B3">
            <w:rPr>
              <w:b/>
              <w:sz w:val="32"/>
              <w:szCs w:val="32"/>
              <w:lang w:val="ru-RU" w:eastAsia="en-US"/>
            </w:rPr>
            <w:t>ЗЕКСЛЕР</w:t>
          </w: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ZEXLER.RU | 8 (499) 391-81-12</w:t>
          </w:r>
        </w:p>
        <w:p w:rsidR="00074E2D" w:rsidRPr="006561F8" w:rsidRDefault="00074E2D" w:rsidP="00D15D1B">
          <w:pPr>
            <w:pStyle w:val="a5"/>
            <w:rPr>
              <w:b/>
              <w:sz w:val="32"/>
              <w:szCs w:val="32"/>
              <w:lang w:val="en-US" w:eastAsia="en-US"/>
            </w:rPr>
          </w:pPr>
          <w:r w:rsidRPr="009B69B3">
            <w:rPr>
              <w:b/>
              <w:sz w:val="22"/>
              <w:szCs w:val="22"/>
              <w:lang w:val="en-US" w:eastAsia="en-US"/>
            </w:rPr>
            <w:t>E-MAIL: INFO@ZEXLER.RU</w:t>
          </w:r>
        </w:p>
      </w:tc>
    </w:tr>
  </w:tbl>
  <w:p w:rsidR="00074E2D" w:rsidRPr="00D15D1B" w:rsidRDefault="00074E2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48A"/>
    <w:multiLevelType w:val="hybridMultilevel"/>
    <w:tmpl w:val="56D6AF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F39B8"/>
    <w:multiLevelType w:val="multilevel"/>
    <w:tmpl w:val="1DA00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257679"/>
    <w:multiLevelType w:val="multilevel"/>
    <w:tmpl w:val="103421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A091EB9"/>
    <w:multiLevelType w:val="hybridMultilevel"/>
    <w:tmpl w:val="5232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B580A"/>
    <w:multiLevelType w:val="hybridMultilevel"/>
    <w:tmpl w:val="7392026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471580"/>
    <w:multiLevelType w:val="hybridMultilevel"/>
    <w:tmpl w:val="643E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73E18"/>
    <w:multiLevelType w:val="hybridMultilevel"/>
    <w:tmpl w:val="C1DEE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43787"/>
    <w:multiLevelType w:val="multilevel"/>
    <w:tmpl w:val="02BAF3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963407"/>
    <w:multiLevelType w:val="hybridMultilevel"/>
    <w:tmpl w:val="46A23F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2E148D"/>
    <w:multiLevelType w:val="hybridMultilevel"/>
    <w:tmpl w:val="0EF4F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24D2"/>
    <w:multiLevelType w:val="hybridMultilevel"/>
    <w:tmpl w:val="F280A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A449BD"/>
    <w:multiLevelType w:val="hybridMultilevel"/>
    <w:tmpl w:val="1B74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61656"/>
    <w:multiLevelType w:val="hybridMultilevel"/>
    <w:tmpl w:val="3A764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00DD5"/>
    <w:multiLevelType w:val="hybridMultilevel"/>
    <w:tmpl w:val="6FF44568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A04AF8"/>
    <w:multiLevelType w:val="hybridMultilevel"/>
    <w:tmpl w:val="90DCD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623E8"/>
    <w:multiLevelType w:val="hybridMultilevel"/>
    <w:tmpl w:val="51220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33AB3"/>
    <w:multiLevelType w:val="hybridMultilevel"/>
    <w:tmpl w:val="49D2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3231B9"/>
    <w:multiLevelType w:val="hybridMultilevel"/>
    <w:tmpl w:val="E042C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1646A"/>
    <w:multiLevelType w:val="hybridMultilevel"/>
    <w:tmpl w:val="13142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7202"/>
    <w:multiLevelType w:val="multilevel"/>
    <w:tmpl w:val="0C321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75F16CC"/>
    <w:multiLevelType w:val="hybridMultilevel"/>
    <w:tmpl w:val="778CA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B7266B"/>
    <w:multiLevelType w:val="multilevel"/>
    <w:tmpl w:val="103421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5A5A7505"/>
    <w:multiLevelType w:val="hybridMultilevel"/>
    <w:tmpl w:val="44500A1E"/>
    <w:lvl w:ilvl="0" w:tplc="FEF6C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50CF0"/>
    <w:multiLevelType w:val="hybridMultilevel"/>
    <w:tmpl w:val="A198D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C6AB0"/>
    <w:multiLevelType w:val="hybridMultilevel"/>
    <w:tmpl w:val="FC641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85972">
      <w:numFmt w:val="bullet"/>
      <w:lvlText w:val="•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D6890"/>
    <w:multiLevelType w:val="hybridMultilevel"/>
    <w:tmpl w:val="5BD2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4501F0"/>
    <w:multiLevelType w:val="hybridMultilevel"/>
    <w:tmpl w:val="19FC2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096634"/>
    <w:multiLevelType w:val="hybridMultilevel"/>
    <w:tmpl w:val="696E0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E5C47"/>
    <w:multiLevelType w:val="hybridMultilevel"/>
    <w:tmpl w:val="8DA8E6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9879C9"/>
    <w:multiLevelType w:val="multilevel"/>
    <w:tmpl w:val="D22C9A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88A0802"/>
    <w:multiLevelType w:val="multilevel"/>
    <w:tmpl w:val="F266F6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31" w15:restartNumberingAfterBreak="0">
    <w:nsid w:val="7C6620BB"/>
    <w:multiLevelType w:val="hybridMultilevel"/>
    <w:tmpl w:val="D7BCD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D35D29"/>
    <w:multiLevelType w:val="multilevel"/>
    <w:tmpl w:val="C59699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1"/>
  </w:num>
  <w:num w:numId="4">
    <w:abstractNumId w:val="8"/>
  </w:num>
  <w:num w:numId="5">
    <w:abstractNumId w:val="28"/>
  </w:num>
  <w:num w:numId="6">
    <w:abstractNumId w:val="10"/>
  </w:num>
  <w:num w:numId="7">
    <w:abstractNumId w:val="12"/>
  </w:num>
  <w:num w:numId="8">
    <w:abstractNumId w:val="4"/>
  </w:num>
  <w:num w:numId="9">
    <w:abstractNumId w:val="24"/>
  </w:num>
  <w:num w:numId="10">
    <w:abstractNumId w:val="7"/>
  </w:num>
  <w:num w:numId="11">
    <w:abstractNumId w:val="19"/>
  </w:num>
  <w:num w:numId="12">
    <w:abstractNumId w:val="17"/>
  </w:num>
  <w:num w:numId="13">
    <w:abstractNumId w:val="3"/>
  </w:num>
  <w:num w:numId="14">
    <w:abstractNumId w:val="31"/>
  </w:num>
  <w:num w:numId="15">
    <w:abstractNumId w:val="29"/>
  </w:num>
  <w:num w:numId="16">
    <w:abstractNumId w:val="15"/>
  </w:num>
  <w:num w:numId="17">
    <w:abstractNumId w:val="32"/>
  </w:num>
  <w:num w:numId="18">
    <w:abstractNumId w:val="21"/>
  </w:num>
  <w:num w:numId="19">
    <w:abstractNumId w:val="2"/>
  </w:num>
  <w:num w:numId="20">
    <w:abstractNumId w:val="27"/>
  </w:num>
  <w:num w:numId="21">
    <w:abstractNumId w:val="6"/>
  </w:num>
  <w:num w:numId="22">
    <w:abstractNumId w:val="20"/>
  </w:num>
  <w:num w:numId="23">
    <w:abstractNumId w:val="26"/>
  </w:num>
  <w:num w:numId="24">
    <w:abstractNumId w:val="14"/>
  </w:num>
  <w:num w:numId="25">
    <w:abstractNumId w:val="22"/>
  </w:num>
  <w:num w:numId="26">
    <w:abstractNumId w:val="25"/>
  </w:num>
  <w:num w:numId="27">
    <w:abstractNumId w:val="16"/>
  </w:num>
  <w:num w:numId="28">
    <w:abstractNumId w:val="0"/>
  </w:num>
  <w:num w:numId="29">
    <w:abstractNumId w:val="5"/>
  </w:num>
  <w:num w:numId="30">
    <w:abstractNumId w:val="9"/>
  </w:num>
  <w:num w:numId="31">
    <w:abstractNumId w:val="18"/>
  </w:num>
  <w:num w:numId="32">
    <w:abstractNumId w:val="23"/>
  </w:num>
  <w:num w:numId="33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55"/>
    <w:rsid w:val="00001EAF"/>
    <w:rsid w:val="000020A7"/>
    <w:rsid w:val="00002E78"/>
    <w:rsid w:val="00006B49"/>
    <w:rsid w:val="0000713B"/>
    <w:rsid w:val="00011042"/>
    <w:rsid w:val="000130F9"/>
    <w:rsid w:val="00016558"/>
    <w:rsid w:val="0001713D"/>
    <w:rsid w:val="00017F68"/>
    <w:rsid w:val="00026CF1"/>
    <w:rsid w:val="00041872"/>
    <w:rsid w:val="0004712F"/>
    <w:rsid w:val="000510B0"/>
    <w:rsid w:val="000547F5"/>
    <w:rsid w:val="00055C54"/>
    <w:rsid w:val="00057D39"/>
    <w:rsid w:val="00061FE7"/>
    <w:rsid w:val="00063F85"/>
    <w:rsid w:val="00065D8B"/>
    <w:rsid w:val="00066C11"/>
    <w:rsid w:val="0007053D"/>
    <w:rsid w:val="000716CD"/>
    <w:rsid w:val="00073C06"/>
    <w:rsid w:val="00074BDB"/>
    <w:rsid w:val="00074E2D"/>
    <w:rsid w:val="00081889"/>
    <w:rsid w:val="00081A81"/>
    <w:rsid w:val="00082533"/>
    <w:rsid w:val="00082BB6"/>
    <w:rsid w:val="00084EDE"/>
    <w:rsid w:val="000868AA"/>
    <w:rsid w:val="000872DD"/>
    <w:rsid w:val="00092188"/>
    <w:rsid w:val="000A072C"/>
    <w:rsid w:val="000A0909"/>
    <w:rsid w:val="000A0EF5"/>
    <w:rsid w:val="000A3AC2"/>
    <w:rsid w:val="000A5E5C"/>
    <w:rsid w:val="000B0211"/>
    <w:rsid w:val="000B3278"/>
    <w:rsid w:val="000C17EA"/>
    <w:rsid w:val="000C2F84"/>
    <w:rsid w:val="000D0F81"/>
    <w:rsid w:val="000D7889"/>
    <w:rsid w:val="000E1273"/>
    <w:rsid w:val="000E3CC1"/>
    <w:rsid w:val="000E3F55"/>
    <w:rsid w:val="000E553D"/>
    <w:rsid w:val="000F4979"/>
    <w:rsid w:val="000F7247"/>
    <w:rsid w:val="00100042"/>
    <w:rsid w:val="0010169E"/>
    <w:rsid w:val="00101BD0"/>
    <w:rsid w:val="00110B00"/>
    <w:rsid w:val="00111479"/>
    <w:rsid w:val="00114BE2"/>
    <w:rsid w:val="001261E7"/>
    <w:rsid w:val="001321E3"/>
    <w:rsid w:val="00140E89"/>
    <w:rsid w:val="00150623"/>
    <w:rsid w:val="001536C5"/>
    <w:rsid w:val="00154F31"/>
    <w:rsid w:val="00162D64"/>
    <w:rsid w:val="001703B7"/>
    <w:rsid w:val="001709AA"/>
    <w:rsid w:val="00173A48"/>
    <w:rsid w:val="001803B3"/>
    <w:rsid w:val="00185E17"/>
    <w:rsid w:val="00186EA1"/>
    <w:rsid w:val="001910D1"/>
    <w:rsid w:val="00192118"/>
    <w:rsid w:val="00195CB9"/>
    <w:rsid w:val="001A2108"/>
    <w:rsid w:val="001A3FA1"/>
    <w:rsid w:val="001C00B3"/>
    <w:rsid w:val="001C1B45"/>
    <w:rsid w:val="001C41E6"/>
    <w:rsid w:val="001D53C9"/>
    <w:rsid w:val="001D73A4"/>
    <w:rsid w:val="001E62DE"/>
    <w:rsid w:val="001F228C"/>
    <w:rsid w:val="001F22B6"/>
    <w:rsid w:val="001F4BC6"/>
    <w:rsid w:val="00200FB5"/>
    <w:rsid w:val="00201E0F"/>
    <w:rsid w:val="00203579"/>
    <w:rsid w:val="0020621F"/>
    <w:rsid w:val="00206EFF"/>
    <w:rsid w:val="00206F1A"/>
    <w:rsid w:val="00210463"/>
    <w:rsid w:val="0021050D"/>
    <w:rsid w:val="002118BB"/>
    <w:rsid w:val="00212699"/>
    <w:rsid w:val="0021697C"/>
    <w:rsid w:val="002217F4"/>
    <w:rsid w:val="002306FB"/>
    <w:rsid w:val="00241166"/>
    <w:rsid w:val="00242698"/>
    <w:rsid w:val="00244F4D"/>
    <w:rsid w:val="002453A3"/>
    <w:rsid w:val="00246C83"/>
    <w:rsid w:val="002470D5"/>
    <w:rsid w:val="00247EA2"/>
    <w:rsid w:val="00250127"/>
    <w:rsid w:val="00251ABC"/>
    <w:rsid w:val="00252C7B"/>
    <w:rsid w:val="00253B56"/>
    <w:rsid w:val="00260717"/>
    <w:rsid w:val="00261853"/>
    <w:rsid w:val="00266115"/>
    <w:rsid w:val="00271189"/>
    <w:rsid w:val="002749EC"/>
    <w:rsid w:val="0027557A"/>
    <w:rsid w:val="00275E1E"/>
    <w:rsid w:val="00276618"/>
    <w:rsid w:val="002769BA"/>
    <w:rsid w:val="0027794A"/>
    <w:rsid w:val="002800EC"/>
    <w:rsid w:val="002804BB"/>
    <w:rsid w:val="002807B6"/>
    <w:rsid w:val="002854B6"/>
    <w:rsid w:val="002863A8"/>
    <w:rsid w:val="0028657B"/>
    <w:rsid w:val="00286CB0"/>
    <w:rsid w:val="00287F46"/>
    <w:rsid w:val="002930ED"/>
    <w:rsid w:val="0029682D"/>
    <w:rsid w:val="002A6E11"/>
    <w:rsid w:val="002A7FD0"/>
    <w:rsid w:val="002B2C1D"/>
    <w:rsid w:val="002B62C4"/>
    <w:rsid w:val="002B7BFE"/>
    <w:rsid w:val="002C5461"/>
    <w:rsid w:val="002D0A1A"/>
    <w:rsid w:val="002D5868"/>
    <w:rsid w:val="002D770E"/>
    <w:rsid w:val="002E2197"/>
    <w:rsid w:val="002E4CED"/>
    <w:rsid w:val="002F0C15"/>
    <w:rsid w:val="002F38E1"/>
    <w:rsid w:val="002F3FA3"/>
    <w:rsid w:val="002F49CD"/>
    <w:rsid w:val="00301A5C"/>
    <w:rsid w:val="003104DF"/>
    <w:rsid w:val="0031390C"/>
    <w:rsid w:val="00316546"/>
    <w:rsid w:val="00330D3B"/>
    <w:rsid w:val="0033294F"/>
    <w:rsid w:val="003364D1"/>
    <w:rsid w:val="003401B4"/>
    <w:rsid w:val="0034300D"/>
    <w:rsid w:val="00343529"/>
    <w:rsid w:val="00345507"/>
    <w:rsid w:val="00350E02"/>
    <w:rsid w:val="00355B75"/>
    <w:rsid w:val="00360C89"/>
    <w:rsid w:val="00363D14"/>
    <w:rsid w:val="00363EE6"/>
    <w:rsid w:val="0036414F"/>
    <w:rsid w:val="00365BE0"/>
    <w:rsid w:val="00365E95"/>
    <w:rsid w:val="003703AE"/>
    <w:rsid w:val="00372491"/>
    <w:rsid w:val="00372CDD"/>
    <w:rsid w:val="00372E4B"/>
    <w:rsid w:val="00375B16"/>
    <w:rsid w:val="00381021"/>
    <w:rsid w:val="00381309"/>
    <w:rsid w:val="003844AB"/>
    <w:rsid w:val="00386DA1"/>
    <w:rsid w:val="00393DF5"/>
    <w:rsid w:val="00394626"/>
    <w:rsid w:val="00397970"/>
    <w:rsid w:val="003A74FB"/>
    <w:rsid w:val="003B1DC1"/>
    <w:rsid w:val="003B3C12"/>
    <w:rsid w:val="003C3B3C"/>
    <w:rsid w:val="003C3CF0"/>
    <w:rsid w:val="003C4DB5"/>
    <w:rsid w:val="003C7CA0"/>
    <w:rsid w:val="003D254C"/>
    <w:rsid w:val="003D42DC"/>
    <w:rsid w:val="003D6B5B"/>
    <w:rsid w:val="003E4818"/>
    <w:rsid w:val="003E6ED5"/>
    <w:rsid w:val="003E7EA8"/>
    <w:rsid w:val="00400947"/>
    <w:rsid w:val="00402DA0"/>
    <w:rsid w:val="00404E6A"/>
    <w:rsid w:val="00405E87"/>
    <w:rsid w:val="00412D31"/>
    <w:rsid w:val="00414350"/>
    <w:rsid w:val="00414376"/>
    <w:rsid w:val="004223E8"/>
    <w:rsid w:val="00427B00"/>
    <w:rsid w:val="00433732"/>
    <w:rsid w:val="00440851"/>
    <w:rsid w:val="00440D03"/>
    <w:rsid w:val="0044712A"/>
    <w:rsid w:val="00450D24"/>
    <w:rsid w:val="00453201"/>
    <w:rsid w:val="0046439B"/>
    <w:rsid w:val="00466B45"/>
    <w:rsid w:val="004765D2"/>
    <w:rsid w:val="00482383"/>
    <w:rsid w:val="004833F5"/>
    <w:rsid w:val="004871D1"/>
    <w:rsid w:val="00491343"/>
    <w:rsid w:val="004A4B3D"/>
    <w:rsid w:val="004A6FBF"/>
    <w:rsid w:val="004B6B82"/>
    <w:rsid w:val="004C02CA"/>
    <w:rsid w:val="004C05C1"/>
    <w:rsid w:val="004C0F97"/>
    <w:rsid w:val="004C1143"/>
    <w:rsid w:val="004C246C"/>
    <w:rsid w:val="004D0E15"/>
    <w:rsid w:val="004D165D"/>
    <w:rsid w:val="004D29BE"/>
    <w:rsid w:val="004D37A6"/>
    <w:rsid w:val="004E018D"/>
    <w:rsid w:val="004E1DDE"/>
    <w:rsid w:val="004E46A1"/>
    <w:rsid w:val="004E7808"/>
    <w:rsid w:val="004F09F3"/>
    <w:rsid w:val="004F673D"/>
    <w:rsid w:val="00500E76"/>
    <w:rsid w:val="00502261"/>
    <w:rsid w:val="0050496D"/>
    <w:rsid w:val="00511CF0"/>
    <w:rsid w:val="00514FE0"/>
    <w:rsid w:val="00517D35"/>
    <w:rsid w:val="00520FAC"/>
    <w:rsid w:val="0054718B"/>
    <w:rsid w:val="005518ED"/>
    <w:rsid w:val="0055519F"/>
    <w:rsid w:val="005568E4"/>
    <w:rsid w:val="00567454"/>
    <w:rsid w:val="00572CBD"/>
    <w:rsid w:val="00582D36"/>
    <w:rsid w:val="0058315D"/>
    <w:rsid w:val="005840E5"/>
    <w:rsid w:val="00585025"/>
    <w:rsid w:val="00585393"/>
    <w:rsid w:val="00587532"/>
    <w:rsid w:val="005875AB"/>
    <w:rsid w:val="005914AC"/>
    <w:rsid w:val="005918BE"/>
    <w:rsid w:val="00591A85"/>
    <w:rsid w:val="005945AF"/>
    <w:rsid w:val="005A181A"/>
    <w:rsid w:val="005A272C"/>
    <w:rsid w:val="005A422B"/>
    <w:rsid w:val="005A4753"/>
    <w:rsid w:val="005A5CB0"/>
    <w:rsid w:val="005A731C"/>
    <w:rsid w:val="005B1766"/>
    <w:rsid w:val="005B2181"/>
    <w:rsid w:val="005B2989"/>
    <w:rsid w:val="005B52A3"/>
    <w:rsid w:val="005B5B71"/>
    <w:rsid w:val="005C2D1E"/>
    <w:rsid w:val="005C3A2E"/>
    <w:rsid w:val="005E070F"/>
    <w:rsid w:val="005E244E"/>
    <w:rsid w:val="005E703B"/>
    <w:rsid w:val="005F0B46"/>
    <w:rsid w:val="005F11D3"/>
    <w:rsid w:val="005F3BD9"/>
    <w:rsid w:val="005F58EB"/>
    <w:rsid w:val="00603671"/>
    <w:rsid w:val="006047E8"/>
    <w:rsid w:val="00612389"/>
    <w:rsid w:val="006165F5"/>
    <w:rsid w:val="00617810"/>
    <w:rsid w:val="006234CB"/>
    <w:rsid w:val="0062594D"/>
    <w:rsid w:val="00631D30"/>
    <w:rsid w:val="0064516A"/>
    <w:rsid w:val="00645420"/>
    <w:rsid w:val="00645507"/>
    <w:rsid w:val="006465E6"/>
    <w:rsid w:val="006522BC"/>
    <w:rsid w:val="00655B63"/>
    <w:rsid w:val="006561F8"/>
    <w:rsid w:val="00657C3C"/>
    <w:rsid w:val="00667E55"/>
    <w:rsid w:val="00671AEE"/>
    <w:rsid w:val="006747F7"/>
    <w:rsid w:val="00674982"/>
    <w:rsid w:val="00682C8F"/>
    <w:rsid w:val="00683F0C"/>
    <w:rsid w:val="00687712"/>
    <w:rsid w:val="00690CA6"/>
    <w:rsid w:val="00691E13"/>
    <w:rsid w:val="00691F64"/>
    <w:rsid w:val="00693D25"/>
    <w:rsid w:val="0069531E"/>
    <w:rsid w:val="006966F8"/>
    <w:rsid w:val="006A00D9"/>
    <w:rsid w:val="006A30D1"/>
    <w:rsid w:val="006A4BC3"/>
    <w:rsid w:val="006A556C"/>
    <w:rsid w:val="006A65D9"/>
    <w:rsid w:val="006A7504"/>
    <w:rsid w:val="006A7B81"/>
    <w:rsid w:val="006B4FEE"/>
    <w:rsid w:val="006B7369"/>
    <w:rsid w:val="006B79C5"/>
    <w:rsid w:val="006C5FDA"/>
    <w:rsid w:val="006D2EB2"/>
    <w:rsid w:val="006D57C3"/>
    <w:rsid w:val="006D67A3"/>
    <w:rsid w:val="006E5AF3"/>
    <w:rsid w:val="006E7816"/>
    <w:rsid w:val="006F17F4"/>
    <w:rsid w:val="006F2B69"/>
    <w:rsid w:val="006F53CD"/>
    <w:rsid w:val="006F652B"/>
    <w:rsid w:val="007032A7"/>
    <w:rsid w:val="00705836"/>
    <w:rsid w:val="00706610"/>
    <w:rsid w:val="00710E02"/>
    <w:rsid w:val="00712778"/>
    <w:rsid w:val="00713D14"/>
    <w:rsid w:val="007143D7"/>
    <w:rsid w:val="0071548D"/>
    <w:rsid w:val="0071625B"/>
    <w:rsid w:val="0072144C"/>
    <w:rsid w:val="00724CD1"/>
    <w:rsid w:val="007257F3"/>
    <w:rsid w:val="00731C68"/>
    <w:rsid w:val="0073514A"/>
    <w:rsid w:val="00735476"/>
    <w:rsid w:val="00746250"/>
    <w:rsid w:val="007534DC"/>
    <w:rsid w:val="00753ABE"/>
    <w:rsid w:val="0076387C"/>
    <w:rsid w:val="00765BD8"/>
    <w:rsid w:val="0077164C"/>
    <w:rsid w:val="00773C56"/>
    <w:rsid w:val="00774933"/>
    <w:rsid w:val="00777D1D"/>
    <w:rsid w:val="0078181C"/>
    <w:rsid w:val="00786074"/>
    <w:rsid w:val="00787891"/>
    <w:rsid w:val="007A1B06"/>
    <w:rsid w:val="007A25E5"/>
    <w:rsid w:val="007A6387"/>
    <w:rsid w:val="007A75CF"/>
    <w:rsid w:val="007B080C"/>
    <w:rsid w:val="007B1FC9"/>
    <w:rsid w:val="007B51AD"/>
    <w:rsid w:val="007B5A0E"/>
    <w:rsid w:val="007B72C7"/>
    <w:rsid w:val="007B74C2"/>
    <w:rsid w:val="007C45AD"/>
    <w:rsid w:val="007C568C"/>
    <w:rsid w:val="007D0541"/>
    <w:rsid w:val="007D43BF"/>
    <w:rsid w:val="007D62DC"/>
    <w:rsid w:val="007E337D"/>
    <w:rsid w:val="007E432A"/>
    <w:rsid w:val="007E450B"/>
    <w:rsid w:val="007E7A94"/>
    <w:rsid w:val="007F3ED6"/>
    <w:rsid w:val="007F3EF6"/>
    <w:rsid w:val="00800400"/>
    <w:rsid w:val="00805931"/>
    <w:rsid w:val="00805CE0"/>
    <w:rsid w:val="00810478"/>
    <w:rsid w:val="008113C8"/>
    <w:rsid w:val="00812E34"/>
    <w:rsid w:val="0081734F"/>
    <w:rsid w:val="00817782"/>
    <w:rsid w:val="00824087"/>
    <w:rsid w:val="00824604"/>
    <w:rsid w:val="008250ED"/>
    <w:rsid w:val="00825422"/>
    <w:rsid w:val="00836D21"/>
    <w:rsid w:val="00841A3A"/>
    <w:rsid w:val="0084374D"/>
    <w:rsid w:val="008437DA"/>
    <w:rsid w:val="00847BE5"/>
    <w:rsid w:val="0085583D"/>
    <w:rsid w:val="008564BE"/>
    <w:rsid w:val="0085700F"/>
    <w:rsid w:val="00860B8C"/>
    <w:rsid w:val="00866991"/>
    <w:rsid w:val="00867F03"/>
    <w:rsid w:val="0087019C"/>
    <w:rsid w:val="00877486"/>
    <w:rsid w:val="00880F3A"/>
    <w:rsid w:val="00883FC1"/>
    <w:rsid w:val="00885032"/>
    <w:rsid w:val="00885DF6"/>
    <w:rsid w:val="008A3252"/>
    <w:rsid w:val="008A4A6E"/>
    <w:rsid w:val="008B0884"/>
    <w:rsid w:val="008B49E0"/>
    <w:rsid w:val="008B654D"/>
    <w:rsid w:val="008C024B"/>
    <w:rsid w:val="008C2B26"/>
    <w:rsid w:val="008C4D74"/>
    <w:rsid w:val="008D2146"/>
    <w:rsid w:val="008D34DE"/>
    <w:rsid w:val="008D4C65"/>
    <w:rsid w:val="008D5C5F"/>
    <w:rsid w:val="008D62FD"/>
    <w:rsid w:val="008D68F8"/>
    <w:rsid w:val="008D74A5"/>
    <w:rsid w:val="008E08DF"/>
    <w:rsid w:val="008E1977"/>
    <w:rsid w:val="008E1D1B"/>
    <w:rsid w:val="008E1F62"/>
    <w:rsid w:val="008E242A"/>
    <w:rsid w:val="008E410D"/>
    <w:rsid w:val="008E42EE"/>
    <w:rsid w:val="008E71C1"/>
    <w:rsid w:val="008F35F4"/>
    <w:rsid w:val="008F49CD"/>
    <w:rsid w:val="00901F70"/>
    <w:rsid w:val="00902A61"/>
    <w:rsid w:val="00906036"/>
    <w:rsid w:val="009110AC"/>
    <w:rsid w:val="0091630E"/>
    <w:rsid w:val="009175A9"/>
    <w:rsid w:val="00920C57"/>
    <w:rsid w:val="00922BD3"/>
    <w:rsid w:val="009237BC"/>
    <w:rsid w:val="009278D0"/>
    <w:rsid w:val="009311A3"/>
    <w:rsid w:val="009343AA"/>
    <w:rsid w:val="009374D5"/>
    <w:rsid w:val="00941255"/>
    <w:rsid w:val="009448C1"/>
    <w:rsid w:val="00946A68"/>
    <w:rsid w:val="00963304"/>
    <w:rsid w:val="009668A5"/>
    <w:rsid w:val="0096742F"/>
    <w:rsid w:val="00974B27"/>
    <w:rsid w:val="00975072"/>
    <w:rsid w:val="009761B7"/>
    <w:rsid w:val="009817B3"/>
    <w:rsid w:val="00985AED"/>
    <w:rsid w:val="00986D63"/>
    <w:rsid w:val="00991B50"/>
    <w:rsid w:val="00991C62"/>
    <w:rsid w:val="00992982"/>
    <w:rsid w:val="009B4921"/>
    <w:rsid w:val="009B57BD"/>
    <w:rsid w:val="009B69B3"/>
    <w:rsid w:val="009D0ED8"/>
    <w:rsid w:val="009D18E9"/>
    <w:rsid w:val="009D4680"/>
    <w:rsid w:val="009D50EA"/>
    <w:rsid w:val="009D6331"/>
    <w:rsid w:val="009E03A1"/>
    <w:rsid w:val="009E1888"/>
    <w:rsid w:val="009E62EB"/>
    <w:rsid w:val="009E7009"/>
    <w:rsid w:val="009F0D50"/>
    <w:rsid w:val="009F433A"/>
    <w:rsid w:val="009F7A84"/>
    <w:rsid w:val="00A044BA"/>
    <w:rsid w:val="00A052C4"/>
    <w:rsid w:val="00A125A5"/>
    <w:rsid w:val="00A12C1A"/>
    <w:rsid w:val="00A16C55"/>
    <w:rsid w:val="00A173E1"/>
    <w:rsid w:val="00A2015F"/>
    <w:rsid w:val="00A2262F"/>
    <w:rsid w:val="00A22A09"/>
    <w:rsid w:val="00A24FDB"/>
    <w:rsid w:val="00A2673C"/>
    <w:rsid w:val="00A30673"/>
    <w:rsid w:val="00A3070E"/>
    <w:rsid w:val="00A31CD9"/>
    <w:rsid w:val="00A31F5C"/>
    <w:rsid w:val="00A411A8"/>
    <w:rsid w:val="00A44554"/>
    <w:rsid w:val="00A506DD"/>
    <w:rsid w:val="00A61F80"/>
    <w:rsid w:val="00A643C8"/>
    <w:rsid w:val="00A64FD6"/>
    <w:rsid w:val="00A67276"/>
    <w:rsid w:val="00A77032"/>
    <w:rsid w:val="00A94843"/>
    <w:rsid w:val="00A9504B"/>
    <w:rsid w:val="00A96C20"/>
    <w:rsid w:val="00AA2BE1"/>
    <w:rsid w:val="00AA7063"/>
    <w:rsid w:val="00AB021C"/>
    <w:rsid w:val="00AB02ED"/>
    <w:rsid w:val="00AB05AF"/>
    <w:rsid w:val="00AB12BA"/>
    <w:rsid w:val="00AB4C88"/>
    <w:rsid w:val="00AB4E9D"/>
    <w:rsid w:val="00AB4FF0"/>
    <w:rsid w:val="00AB72AF"/>
    <w:rsid w:val="00AC0C81"/>
    <w:rsid w:val="00AC2F89"/>
    <w:rsid w:val="00AC40B3"/>
    <w:rsid w:val="00AC4E98"/>
    <w:rsid w:val="00AC5F9F"/>
    <w:rsid w:val="00AC7505"/>
    <w:rsid w:val="00AD1546"/>
    <w:rsid w:val="00AE0487"/>
    <w:rsid w:val="00AE2653"/>
    <w:rsid w:val="00AE365D"/>
    <w:rsid w:val="00AE49D3"/>
    <w:rsid w:val="00AE4C18"/>
    <w:rsid w:val="00AF1BEA"/>
    <w:rsid w:val="00B007CA"/>
    <w:rsid w:val="00B0227C"/>
    <w:rsid w:val="00B02BF8"/>
    <w:rsid w:val="00B05B15"/>
    <w:rsid w:val="00B11620"/>
    <w:rsid w:val="00B20B0C"/>
    <w:rsid w:val="00B20D9F"/>
    <w:rsid w:val="00B30B1C"/>
    <w:rsid w:val="00B33E75"/>
    <w:rsid w:val="00B34546"/>
    <w:rsid w:val="00B3569D"/>
    <w:rsid w:val="00B42939"/>
    <w:rsid w:val="00B448A7"/>
    <w:rsid w:val="00B4535E"/>
    <w:rsid w:val="00B4572F"/>
    <w:rsid w:val="00B4632E"/>
    <w:rsid w:val="00B46554"/>
    <w:rsid w:val="00B53E00"/>
    <w:rsid w:val="00B54684"/>
    <w:rsid w:val="00B57051"/>
    <w:rsid w:val="00B601CB"/>
    <w:rsid w:val="00B6116E"/>
    <w:rsid w:val="00B61495"/>
    <w:rsid w:val="00B63EAD"/>
    <w:rsid w:val="00B7140F"/>
    <w:rsid w:val="00B749BF"/>
    <w:rsid w:val="00B80115"/>
    <w:rsid w:val="00B80E57"/>
    <w:rsid w:val="00B8543D"/>
    <w:rsid w:val="00B86212"/>
    <w:rsid w:val="00B94393"/>
    <w:rsid w:val="00BA54E4"/>
    <w:rsid w:val="00BB35A6"/>
    <w:rsid w:val="00BC015F"/>
    <w:rsid w:val="00BC1F59"/>
    <w:rsid w:val="00BC1FA2"/>
    <w:rsid w:val="00BC423F"/>
    <w:rsid w:val="00BC5E21"/>
    <w:rsid w:val="00BD2ED7"/>
    <w:rsid w:val="00BD3940"/>
    <w:rsid w:val="00BF1C4B"/>
    <w:rsid w:val="00BF5D67"/>
    <w:rsid w:val="00BF7981"/>
    <w:rsid w:val="00BF7D01"/>
    <w:rsid w:val="00BF7D6F"/>
    <w:rsid w:val="00C01304"/>
    <w:rsid w:val="00C0222D"/>
    <w:rsid w:val="00C06854"/>
    <w:rsid w:val="00C16775"/>
    <w:rsid w:val="00C1730C"/>
    <w:rsid w:val="00C21623"/>
    <w:rsid w:val="00C246F1"/>
    <w:rsid w:val="00C301FE"/>
    <w:rsid w:val="00C35ADC"/>
    <w:rsid w:val="00C41E86"/>
    <w:rsid w:val="00C466FD"/>
    <w:rsid w:val="00C522C4"/>
    <w:rsid w:val="00C52520"/>
    <w:rsid w:val="00C56E2A"/>
    <w:rsid w:val="00C60577"/>
    <w:rsid w:val="00C639B3"/>
    <w:rsid w:val="00C64285"/>
    <w:rsid w:val="00C64441"/>
    <w:rsid w:val="00C64585"/>
    <w:rsid w:val="00C66CB3"/>
    <w:rsid w:val="00C7175C"/>
    <w:rsid w:val="00C7568E"/>
    <w:rsid w:val="00C7612E"/>
    <w:rsid w:val="00C804A8"/>
    <w:rsid w:val="00C92718"/>
    <w:rsid w:val="00C938B5"/>
    <w:rsid w:val="00C95A4C"/>
    <w:rsid w:val="00C97D24"/>
    <w:rsid w:val="00CA0290"/>
    <w:rsid w:val="00CA1B16"/>
    <w:rsid w:val="00CA3029"/>
    <w:rsid w:val="00CA3380"/>
    <w:rsid w:val="00CA3534"/>
    <w:rsid w:val="00CA403F"/>
    <w:rsid w:val="00CA4500"/>
    <w:rsid w:val="00CB50EB"/>
    <w:rsid w:val="00CB67BB"/>
    <w:rsid w:val="00CC31B5"/>
    <w:rsid w:val="00CC3848"/>
    <w:rsid w:val="00CD2784"/>
    <w:rsid w:val="00CD4911"/>
    <w:rsid w:val="00CD708A"/>
    <w:rsid w:val="00CD7DB7"/>
    <w:rsid w:val="00CE5272"/>
    <w:rsid w:val="00D00A5B"/>
    <w:rsid w:val="00D066B7"/>
    <w:rsid w:val="00D06D92"/>
    <w:rsid w:val="00D11F04"/>
    <w:rsid w:val="00D15CFF"/>
    <w:rsid w:val="00D15D1B"/>
    <w:rsid w:val="00D20583"/>
    <w:rsid w:val="00D24958"/>
    <w:rsid w:val="00D258AA"/>
    <w:rsid w:val="00D26B9B"/>
    <w:rsid w:val="00D32414"/>
    <w:rsid w:val="00D35D47"/>
    <w:rsid w:val="00D4198F"/>
    <w:rsid w:val="00D41E56"/>
    <w:rsid w:val="00D42D9F"/>
    <w:rsid w:val="00D4300C"/>
    <w:rsid w:val="00D45474"/>
    <w:rsid w:val="00D50755"/>
    <w:rsid w:val="00D51399"/>
    <w:rsid w:val="00D51DC9"/>
    <w:rsid w:val="00D54FB7"/>
    <w:rsid w:val="00D62EA0"/>
    <w:rsid w:val="00D64A6A"/>
    <w:rsid w:val="00D653B3"/>
    <w:rsid w:val="00D653CD"/>
    <w:rsid w:val="00D65686"/>
    <w:rsid w:val="00D67FCD"/>
    <w:rsid w:val="00D71D4D"/>
    <w:rsid w:val="00D83017"/>
    <w:rsid w:val="00D86512"/>
    <w:rsid w:val="00D865A4"/>
    <w:rsid w:val="00D87573"/>
    <w:rsid w:val="00D91555"/>
    <w:rsid w:val="00D92540"/>
    <w:rsid w:val="00D926CD"/>
    <w:rsid w:val="00D9536E"/>
    <w:rsid w:val="00DA318D"/>
    <w:rsid w:val="00DA3B2B"/>
    <w:rsid w:val="00DA6D08"/>
    <w:rsid w:val="00DB1FF8"/>
    <w:rsid w:val="00DB43F3"/>
    <w:rsid w:val="00DB458A"/>
    <w:rsid w:val="00DC2C9D"/>
    <w:rsid w:val="00DC2FD6"/>
    <w:rsid w:val="00DC493F"/>
    <w:rsid w:val="00DC78B7"/>
    <w:rsid w:val="00DD629A"/>
    <w:rsid w:val="00DD7EDF"/>
    <w:rsid w:val="00DE218C"/>
    <w:rsid w:val="00DE2FFC"/>
    <w:rsid w:val="00DE43B7"/>
    <w:rsid w:val="00DF46D3"/>
    <w:rsid w:val="00DF55E4"/>
    <w:rsid w:val="00E00F24"/>
    <w:rsid w:val="00E01B79"/>
    <w:rsid w:val="00E22756"/>
    <w:rsid w:val="00E234F6"/>
    <w:rsid w:val="00E23858"/>
    <w:rsid w:val="00E434A9"/>
    <w:rsid w:val="00E43CAB"/>
    <w:rsid w:val="00E46AB3"/>
    <w:rsid w:val="00E47743"/>
    <w:rsid w:val="00E47F3F"/>
    <w:rsid w:val="00E53676"/>
    <w:rsid w:val="00E56E5C"/>
    <w:rsid w:val="00E57AFD"/>
    <w:rsid w:val="00E612C1"/>
    <w:rsid w:val="00E66D4C"/>
    <w:rsid w:val="00E70D9A"/>
    <w:rsid w:val="00E7564D"/>
    <w:rsid w:val="00E75804"/>
    <w:rsid w:val="00E7751D"/>
    <w:rsid w:val="00E77BFC"/>
    <w:rsid w:val="00E814C4"/>
    <w:rsid w:val="00E84E3C"/>
    <w:rsid w:val="00E86F99"/>
    <w:rsid w:val="00E87097"/>
    <w:rsid w:val="00E917A7"/>
    <w:rsid w:val="00EA3444"/>
    <w:rsid w:val="00EA494E"/>
    <w:rsid w:val="00EA4A44"/>
    <w:rsid w:val="00EA53AE"/>
    <w:rsid w:val="00EA65BE"/>
    <w:rsid w:val="00EB04A5"/>
    <w:rsid w:val="00EB2352"/>
    <w:rsid w:val="00EB675F"/>
    <w:rsid w:val="00EB6798"/>
    <w:rsid w:val="00EB688D"/>
    <w:rsid w:val="00EB75F8"/>
    <w:rsid w:val="00EC4F45"/>
    <w:rsid w:val="00EC57DF"/>
    <w:rsid w:val="00EC75CC"/>
    <w:rsid w:val="00ED0C56"/>
    <w:rsid w:val="00ED732F"/>
    <w:rsid w:val="00ED7E5F"/>
    <w:rsid w:val="00EE02C9"/>
    <w:rsid w:val="00EE0A64"/>
    <w:rsid w:val="00EE23FE"/>
    <w:rsid w:val="00EE69AE"/>
    <w:rsid w:val="00EF00C3"/>
    <w:rsid w:val="00EF3A45"/>
    <w:rsid w:val="00EF3BA8"/>
    <w:rsid w:val="00F02F85"/>
    <w:rsid w:val="00F03574"/>
    <w:rsid w:val="00F05936"/>
    <w:rsid w:val="00F13CD5"/>
    <w:rsid w:val="00F1491F"/>
    <w:rsid w:val="00F17E9D"/>
    <w:rsid w:val="00F20963"/>
    <w:rsid w:val="00F25E7C"/>
    <w:rsid w:val="00F2664E"/>
    <w:rsid w:val="00F26652"/>
    <w:rsid w:val="00F34098"/>
    <w:rsid w:val="00F378FA"/>
    <w:rsid w:val="00F44581"/>
    <w:rsid w:val="00F4666D"/>
    <w:rsid w:val="00F46D42"/>
    <w:rsid w:val="00F53439"/>
    <w:rsid w:val="00F5588D"/>
    <w:rsid w:val="00F55C86"/>
    <w:rsid w:val="00F55D5C"/>
    <w:rsid w:val="00F569CF"/>
    <w:rsid w:val="00F56B6F"/>
    <w:rsid w:val="00F66759"/>
    <w:rsid w:val="00F67217"/>
    <w:rsid w:val="00F70B90"/>
    <w:rsid w:val="00F7280F"/>
    <w:rsid w:val="00F774DC"/>
    <w:rsid w:val="00F8484E"/>
    <w:rsid w:val="00F84999"/>
    <w:rsid w:val="00F87618"/>
    <w:rsid w:val="00F9678D"/>
    <w:rsid w:val="00FB0817"/>
    <w:rsid w:val="00FB21F3"/>
    <w:rsid w:val="00FB3722"/>
    <w:rsid w:val="00FB3D7E"/>
    <w:rsid w:val="00FC6B53"/>
    <w:rsid w:val="00FD179F"/>
    <w:rsid w:val="00FD45B1"/>
    <w:rsid w:val="00FD5974"/>
    <w:rsid w:val="00FD617C"/>
    <w:rsid w:val="00FE0512"/>
    <w:rsid w:val="00FE0E70"/>
    <w:rsid w:val="00FE41A1"/>
    <w:rsid w:val="00FE72EF"/>
    <w:rsid w:val="00FF249C"/>
    <w:rsid w:val="00FF336D"/>
    <w:rsid w:val="00FF445D"/>
    <w:rsid w:val="00FF55C9"/>
    <w:rsid w:val="00FF7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F0811"/>
  <w15:chartTrackingRefBased/>
  <w15:docId w15:val="{91B30454-E64A-4211-A20A-4CA1B387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0">
    <w:name w:val="Normal"/>
    <w:qFormat/>
    <w:rsid w:val="00BF7D01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BF7D01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9311A3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  <w:lang w:val="x-none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55C86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F7D01"/>
    <w:rPr>
      <w:rFonts w:ascii="Cambria" w:hAnsi="Cambria" w:cs="Times New Roman"/>
      <w:color w:val="365F91"/>
      <w:sz w:val="32"/>
      <w:szCs w:val="32"/>
    </w:rPr>
  </w:style>
  <w:style w:type="paragraph" w:styleId="a4">
    <w:name w:val="List Paragraph"/>
    <w:basedOn w:val="a0"/>
    <w:uiPriority w:val="99"/>
    <w:qFormat/>
    <w:rsid w:val="00941255"/>
    <w:pPr>
      <w:ind w:left="720"/>
      <w:contextualSpacing/>
    </w:pPr>
  </w:style>
  <w:style w:type="paragraph" w:styleId="a5">
    <w:name w:val="header"/>
    <w:basedOn w:val="a0"/>
    <w:link w:val="a6"/>
    <w:uiPriority w:val="99"/>
    <w:semiHidden/>
    <w:rsid w:val="0094125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locked/>
    <w:rsid w:val="00941255"/>
    <w:rPr>
      <w:rFonts w:cs="Times New Roman"/>
    </w:rPr>
  </w:style>
  <w:style w:type="table" w:styleId="a7">
    <w:name w:val="Table Grid"/>
    <w:basedOn w:val="a2"/>
    <w:uiPriority w:val="59"/>
    <w:rsid w:val="009412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0"/>
    <w:link w:val="a9"/>
    <w:uiPriority w:val="99"/>
    <w:semiHidden/>
    <w:rsid w:val="009412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locked/>
    <w:rsid w:val="00941255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semiHidden/>
    <w:rsid w:val="004F09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footer"/>
    <w:basedOn w:val="a0"/>
    <w:link w:val="ac"/>
    <w:uiPriority w:val="99"/>
    <w:rsid w:val="0087748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sid w:val="00877486"/>
    <w:rPr>
      <w:rFonts w:cs="Times New Roman"/>
    </w:rPr>
  </w:style>
  <w:style w:type="paragraph" w:styleId="a">
    <w:name w:val="List Bullet"/>
    <w:basedOn w:val="a0"/>
    <w:uiPriority w:val="99"/>
    <w:rsid w:val="00BF7D01"/>
    <w:pPr>
      <w:numPr>
        <w:numId w:val="1"/>
      </w:numPr>
      <w:tabs>
        <w:tab w:val="num" w:pos="360"/>
      </w:tabs>
      <w:ind w:left="360"/>
      <w:contextualSpacing/>
    </w:pPr>
  </w:style>
  <w:style w:type="paragraph" w:styleId="ad">
    <w:name w:val="No Spacing"/>
    <w:link w:val="ae"/>
    <w:uiPriority w:val="1"/>
    <w:qFormat/>
    <w:rsid w:val="005A5CB0"/>
    <w:rPr>
      <w:rFonts w:eastAsia="Times New Roman"/>
      <w:sz w:val="22"/>
      <w:szCs w:val="22"/>
    </w:rPr>
  </w:style>
  <w:style w:type="character" w:customStyle="1" w:styleId="ae">
    <w:name w:val="Без интервала Знак"/>
    <w:link w:val="ad"/>
    <w:uiPriority w:val="1"/>
    <w:rsid w:val="005A5CB0"/>
    <w:rPr>
      <w:rFonts w:eastAsia="Times New Roman"/>
      <w:sz w:val="22"/>
      <w:szCs w:val="22"/>
      <w:lang w:val="ru-RU" w:eastAsia="ru-RU" w:bidi="ar-SA"/>
    </w:rPr>
  </w:style>
  <w:style w:type="character" w:styleId="af">
    <w:name w:val="Hyperlink"/>
    <w:uiPriority w:val="99"/>
    <w:unhideWhenUsed/>
    <w:rsid w:val="005A5CB0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9311A3"/>
    <w:rPr>
      <w:rFonts w:ascii="Cambria" w:eastAsia="Times New Roman" w:hAnsi="Cambria" w:cs="Times New Roman"/>
      <w:color w:val="365F91"/>
      <w:sz w:val="26"/>
      <w:szCs w:val="26"/>
      <w:lang w:eastAsia="en-US"/>
    </w:rPr>
  </w:style>
  <w:style w:type="table" w:customStyle="1" w:styleId="PlainTable31">
    <w:name w:val="Plain Table 31"/>
    <w:basedOn w:val="a2"/>
    <w:uiPriority w:val="43"/>
    <w:rsid w:val="000510B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a2"/>
    <w:uiPriority w:val="46"/>
    <w:rsid w:val="00AB02E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Заголовок 3 Знак"/>
    <w:link w:val="3"/>
    <w:semiHidden/>
    <w:rsid w:val="00F55C86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styleId="af0">
    <w:name w:val="FollowedHyperlink"/>
    <w:uiPriority w:val="99"/>
    <w:semiHidden/>
    <w:unhideWhenUsed/>
    <w:rsid w:val="00D51DC9"/>
    <w:rPr>
      <w:color w:val="800080"/>
      <w:u w:val="single"/>
    </w:rPr>
  </w:style>
  <w:style w:type="character" w:styleId="af1">
    <w:name w:val="Strong"/>
    <w:uiPriority w:val="22"/>
    <w:qFormat/>
    <w:locked/>
    <w:rsid w:val="00BF7D6F"/>
    <w:rPr>
      <w:b/>
      <w:bCs/>
    </w:rPr>
  </w:style>
  <w:style w:type="character" w:customStyle="1" w:styleId="apple-converted-space">
    <w:name w:val="apple-converted-space"/>
    <w:basedOn w:val="a1"/>
    <w:rsid w:val="00BF7D6F"/>
  </w:style>
  <w:style w:type="character" w:styleId="af2">
    <w:name w:val="annotation reference"/>
    <w:uiPriority w:val="99"/>
    <w:semiHidden/>
    <w:unhideWhenUsed/>
    <w:rsid w:val="00975072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975072"/>
    <w:rPr>
      <w:sz w:val="20"/>
      <w:szCs w:val="20"/>
      <w:lang w:val="x-none"/>
    </w:rPr>
  </w:style>
  <w:style w:type="character" w:customStyle="1" w:styleId="af4">
    <w:name w:val="Текст примечания Знак"/>
    <w:link w:val="af3"/>
    <w:uiPriority w:val="99"/>
    <w:semiHidden/>
    <w:rsid w:val="00975072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5072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975072"/>
    <w:rPr>
      <w:b/>
      <w:bCs/>
      <w:lang w:eastAsia="en-US"/>
    </w:rPr>
  </w:style>
  <w:style w:type="character" w:styleId="af7">
    <w:name w:val="Mention"/>
    <w:basedOn w:val="a1"/>
    <w:uiPriority w:val="99"/>
    <w:semiHidden/>
    <w:unhideWhenUsed/>
    <w:rsid w:val="00690CA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8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B702A-9E9B-4BBE-BF91-E4149AA2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/>
  <LinksUpToDate>false</LinksUpToDate>
  <CharactersWithSpaces>1347</CharactersWithSpaces>
  <SharedDoc>false</SharedDoc>
  <HLinks>
    <vt:vector size="12" baseType="variant">
      <vt:variant>
        <vt:i4>1441870</vt:i4>
      </vt:variant>
      <vt:variant>
        <vt:i4>3</vt:i4>
      </vt:variant>
      <vt:variant>
        <vt:i4>0</vt:i4>
      </vt:variant>
      <vt:variant>
        <vt:i4>5</vt:i4>
      </vt:variant>
      <vt:variant>
        <vt:lpwstr>https://vk.com/sportdepo</vt:lpwstr>
      </vt:variant>
      <vt:variant>
        <vt:lpwstr/>
      </vt:variant>
      <vt:variant>
        <vt:i4>1507417</vt:i4>
      </vt:variant>
      <vt:variant>
        <vt:i4>0</vt:i4>
      </vt:variant>
      <vt:variant>
        <vt:i4>0</vt:i4>
      </vt:variant>
      <vt:variant>
        <vt:i4>5</vt:i4>
      </vt:variant>
      <vt:variant>
        <vt:lpwstr>http://www.zexler.ru/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karpus</dc:creator>
  <cp:keywords/>
  <cp:lastModifiedBy>Илья Черкозьянов</cp:lastModifiedBy>
  <cp:revision>2</cp:revision>
  <dcterms:created xsi:type="dcterms:W3CDTF">2017-02-27T09:01:00Z</dcterms:created>
  <dcterms:modified xsi:type="dcterms:W3CDTF">2017-02-27T09:01:00Z</dcterms:modified>
</cp:coreProperties>
</file>