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95A4C" w:rsidRPr="00B20D9F" w:rsidRDefault="00C95A4C" w:rsidP="00C95A4C"/>
    <w:p w:rsidR="00C95A4C" w:rsidRPr="001D73A4" w:rsidRDefault="00C95A4C" w:rsidP="00C95A4C"/>
    <w:p w:rsidR="00C95A4C" w:rsidRPr="001D73A4" w:rsidRDefault="00C95A4C" w:rsidP="00C95A4C">
      <w:pPr>
        <w:rPr>
          <w:lang w:val="en-US"/>
        </w:rPr>
      </w:pPr>
    </w:p>
    <w:p w:rsidR="003731C0" w:rsidRPr="00A2596C" w:rsidRDefault="00E31F0E" w:rsidP="00E31F0E">
      <w:pPr>
        <w:jc w:val="center"/>
        <w:rPr>
          <w:b/>
          <w:sz w:val="40"/>
          <w:szCs w:val="40"/>
          <w:lang w:val="en-US"/>
        </w:rPr>
      </w:pPr>
      <w:bookmarkStart w:id="0" w:name="_GoBack"/>
      <w:r w:rsidRPr="00A2596C">
        <w:rPr>
          <w:b/>
          <w:sz w:val="40"/>
          <w:szCs w:val="40"/>
        </w:rPr>
        <w:t xml:space="preserve">Выгрузка лидов с формы </w:t>
      </w:r>
      <w:r w:rsidRPr="00A2596C">
        <w:rPr>
          <w:b/>
          <w:sz w:val="40"/>
          <w:szCs w:val="40"/>
          <w:lang w:val="en-US"/>
        </w:rPr>
        <w:t>Facebook</w:t>
      </w:r>
      <w:bookmarkEnd w:id="0"/>
    </w:p>
    <w:p w:rsidR="00C23AD1" w:rsidRDefault="00C23AD1" w:rsidP="00C23AD1">
      <w:pPr>
        <w:pStyle w:val="a4"/>
        <w:numPr>
          <w:ilvl w:val="0"/>
          <w:numId w:val="40"/>
        </w:numPr>
        <w:rPr>
          <w:sz w:val="32"/>
          <w:szCs w:val="32"/>
        </w:rPr>
      </w:pPr>
      <w:r>
        <w:rPr>
          <w:sz w:val="32"/>
          <w:szCs w:val="32"/>
        </w:rPr>
        <w:t>Выгружаем данные со страницы, закрепленной в рекламе. Для выгрузки необходим доступ уровня Администратора.</w:t>
      </w:r>
    </w:p>
    <w:p w:rsidR="00A2596C" w:rsidRDefault="00A2596C" w:rsidP="00A2596C">
      <w:pPr>
        <w:pStyle w:val="a4"/>
        <w:rPr>
          <w:sz w:val="32"/>
          <w:szCs w:val="32"/>
        </w:rPr>
      </w:pPr>
    </w:p>
    <w:p w:rsidR="00C23AD1" w:rsidRDefault="00C23AD1" w:rsidP="00C23AD1">
      <w:pPr>
        <w:pStyle w:val="a4"/>
        <w:numPr>
          <w:ilvl w:val="1"/>
          <w:numId w:val="40"/>
        </w:numPr>
        <w:rPr>
          <w:sz w:val="28"/>
          <w:szCs w:val="28"/>
        </w:rPr>
      </w:pPr>
      <w:r w:rsidRPr="00C23AD1">
        <w:rPr>
          <w:sz w:val="28"/>
          <w:szCs w:val="28"/>
        </w:rPr>
        <w:t>Заходим на страницу в ФБ – ‘Инструменты для публикации’</w:t>
      </w:r>
    </w:p>
    <w:p w:rsidR="00C23AD1" w:rsidRPr="00C23AD1" w:rsidRDefault="00A2596C" w:rsidP="00C23AD1">
      <w:pPr>
        <w:pStyle w:val="a4"/>
        <w:ind w:left="84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49850" cy="181001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215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3089" cy="1828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AD1" w:rsidRDefault="00C23AD1" w:rsidP="00C23AD1">
      <w:pPr>
        <w:pStyle w:val="a4"/>
        <w:numPr>
          <w:ilvl w:val="1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Переходим в меню </w:t>
      </w:r>
      <w:r w:rsidRPr="00C23AD1">
        <w:rPr>
          <w:sz w:val="28"/>
          <w:szCs w:val="28"/>
        </w:rPr>
        <w:t>‘</w:t>
      </w:r>
      <w:r>
        <w:rPr>
          <w:sz w:val="28"/>
          <w:szCs w:val="28"/>
        </w:rPr>
        <w:t>Формы рекламы для лидов</w:t>
      </w:r>
      <w:r w:rsidRPr="00C23AD1">
        <w:rPr>
          <w:sz w:val="28"/>
          <w:szCs w:val="28"/>
        </w:rPr>
        <w:t>’</w:t>
      </w:r>
      <w:r>
        <w:rPr>
          <w:sz w:val="28"/>
          <w:szCs w:val="28"/>
        </w:rPr>
        <w:t xml:space="preserve"> и нажимаем </w:t>
      </w:r>
      <w:r w:rsidRPr="00C23AD1">
        <w:rPr>
          <w:sz w:val="28"/>
          <w:szCs w:val="28"/>
        </w:rPr>
        <w:t>‘</w:t>
      </w:r>
      <w:r>
        <w:rPr>
          <w:sz w:val="28"/>
          <w:szCs w:val="28"/>
          <w:lang w:val="en-US"/>
        </w:rPr>
        <w:t>Download</w:t>
      </w:r>
      <w:r w:rsidRPr="00C23AD1">
        <w:rPr>
          <w:sz w:val="28"/>
          <w:szCs w:val="28"/>
        </w:rPr>
        <w:t>’</w:t>
      </w:r>
    </w:p>
    <w:p w:rsidR="00A2596C" w:rsidRPr="00C23AD1" w:rsidRDefault="00A2596C" w:rsidP="00A2596C">
      <w:pPr>
        <w:pStyle w:val="a4"/>
        <w:ind w:left="8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32349" cy="3771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215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886" cy="379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AD1" w:rsidRDefault="00C23AD1" w:rsidP="00C23AD1">
      <w:pPr>
        <w:pStyle w:val="a4"/>
        <w:numPr>
          <w:ilvl w:val="1"/>
          <w:numId w:val="4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Скачиваем новые с момента последней загрузки или выбираем диапазон дат</w:t>
      </w:r>
    </w:p>
    <w:p w:rsidR="00A2596C" w:rsidRPr="00A2596C" w:rsidRDefault="00A2596C" w:rsidP="00A2596C">
      <w:pPr>
        <w:pStyle w:val="a4"/>
        <w:ind w:left="84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00600" cy="29567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215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3703" cy="297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AD1" w:rsidRDefault="00C23AD1" w:rsidP="00C23AD1">
      <w:pPr>
        <w:pStyle w:val="a4"/>
        <w:numPr>
          <w:ilvl w:val="1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Ссылка на файл в формате </w:t>
      </w:r>
      <w:r>
        <w:rPr>
          <w:sz w:val="28"/>
          <w:szCs w:val="28"/>
          <w:lang w:val="en-US"/>
        </w:rPr>
        <w:t>Excel</w:t>
      </w:r>
      <w:r w:rsidRPr="00C23AD1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готова.</w:t>
      </w:r>
    </w:p>
    <w:p w:rsidR="007F4AE9" w:rsidRDefault="007F4AE9" w:rsidP="007F4AE9">
      <w:pPr>
        <w:pStyle w:val="a4"/>
        <w:ind w:left="8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7792" cy="1876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215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056" cy="187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AE9" w:rsidRDefault="007F4AE9" w:rsidP="00C23AD1">
      <w:pPr>
        <w:pStyle w:val="a4"/>
        <w:numPr>
          <w:ilvl w:val="1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В самом файле нас интересуют столбцы с контактными данными, указанных в форме</w:t>
      </w:r>
    </w:p>
    <w:p w:rsidR="007F4AE9" w:rsidRPr="007F4AE9" w:rsidRDefault="00482C61" w:rsidP="007F4AE9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38800" cy="138091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215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511" cy="138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4AE9" w:rsidRPr="007F4AE9" w:rsidSect="005A5CB0">
      <w:headerReference w:type="default" r:id="rId13"/>
      <w:footerReference w:type="default" r:id="rId14"/>
      <w:headerReference w:type="first" r:id="rId15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596" w:rsidRDefault="00D90596" w:rsidP="005518ED">
      <w:pPr>
        <w:spacing w:after="0" w:line="240" w:lineRule="auto"/>
      </w:pPr>
      <w:r>
        <w:separator/>
      </w:r>
    </w:p>
  </w:endnote>
  <w:endnote w:type="continuationSeparator" w:id="0">
    <w:p w:rsidR="00D90596" w:rsidRDefault="00D90596" w:rsidP="0055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E2D" w:rsidRDefault="00074E2D">
    <w:pPr>
      <w:pStyle w:val="ab"/>
      <w:jc w:val="center"/>
    </w:pPr>
  </w:p>
  <w:p w:rsidR="00074E2D" w:rsidRDefault="00074E2D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111E">
      <w:rPr>
        <w:noProof/>
      </w:rPr>
      <w:t>1</w:t>
    </w:r>
    <w:r>
      <w:rPr>
        <w:noProof/>
      </w:rPr>
      <w:fldChar w:fldCharType="end"/>
    </w:r>
  </w:p>
  <w:p w:rsidR="00074E2D" w:rsidRDefault="00074E2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596" w:rsidRDefault="00D90596" w:rsidP="005518ED">
      <w:pPr>
        <w:spacing w:after="0" w:line="240" w:lineRule="auto"/>
      </w:pPr>
      <w:r>
        <w:separator/>
      </w:r>
    </w:p>
  </w:footnote>
  <w:footnote w:type="continuationSeparator" w:id="0">
    <w:p w:rsidR="00D90596" w:rsidRDefault="00D90596" w:rsidP="0055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5948"/>
      <w:gridCol w:w="252"/>
      <w:gridCol w:w="3371"/>
    </w:tblGrid>
    <w:tr w:rsidR="00074E2D" w:rsidRPr="00482C61" w:rsidTr="006561F8">
      <w:tc>
        <w:tcPr>
          <w:tcW w:w="4361" w:type="dxa"/>
        </w:tcPr>
        <w:p w:rsidR="00074E2D" w:rsidRPr="009B69B3" w:rsidRDefault="001261E7" w:rsidP="00C522C4">
          <w:pPr>
            <w:pStyle w:val="a5"/>
            <w:rPr>
              <w:sz w:val="22"/>
              <w:szCs w:val="22"/>
              <w:lang w:val="en-US" w:eastAsia="en-US"/>
            </w:rPr>
          </w:pPr>
          <w:r w:rsidRPr="009B69B3">
            <w:rPr>
              <w:noProof/>
              <w:sz w:val="22"/>
              <w:szCs w:val="22"/>
              <w:lang w:val="ru-RU" w:eastAsia="ru-RU"/>
            </w:rPr>
            <mc:AlternateContent>
              <mc:Choice Requires="wpg">
                <w:drawing>
                  <wp:inline distT="0" distB="0" distL="0" distR="0">
                    <wp:extent cx="3639820" cy="747395"/>
                    <wp:effectExtent l="0" t="0" r="0" b="0"/>
                    <wp:docPr id="6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39820" cy="747395"/>
                              <a:chOff x="0" y="0"/>
                              <a:chExt cx="36399" cy="7475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Picture 7" descr="http://zexler.ru/sites/default/files/logo_0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" cy="74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8" name="Text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37" y="432"/>
                                <a:ext cx="31462" cy="66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E2D" w:rsidRDefault="00074E2D" w:rsidP="00301A5C">
                                  <w:pPr>
                                    <w:pStyle w:val="aa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6561F8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74"/>
                                      <w:szCs w:val="74"/>
                                    </w:rPr>
                                    <w:t>ЗЕКСЛЕР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1" o:spid="_x0000_s1026" style="width:286.6pt;height:58.85pt;mso-position-horizontal-relative:char;mso-position-vertical-relative:line" coordsize="36399,7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7" o:spid="_x0000_s1027" type="#_x0000_t75" alt="http://zexler.ru/sites/default/files/logo_0.png" style="position:absolute;width:4762;height:74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9WV3CAAAA2gAAAA8AAABkcnMvZG93bnJldi54bWxEj0FrwkAUhO8F/8PyBG91Yw+2RFdRocVD&#10;K9Xq/ZF9JsHs23T3GdN/7xYKPQ4z8w0zX/auUR2FWHs2MBlnoIgLb2suDRy/Xh9fQEVBtth4JgM/&#10;FGG5GDzMMbf+xnvqDlKqBOGYo4FKpM21jkVFDuPYt8TJO/vgUJIMpbYBbwnuGv2UZVPtsOa0UGFL&#10;m4qKy+HqDJCs3tbhc/99ynTX7fxa3ifthzGjYb+agRLq5T/8195aA8/weyXdAL2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PVldwgAAANoAAAAPAAAAAAAAAAAAAAAAAJ8C&#10;AABkcnMvZG93bnJldi54bWxQSwUGAAAAAAQABAD3AAAAjgMAAAAA&#10;">
                      <v:imagedata r:id="rId2" o:title="logo_0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6" o:spid="_x0000_s1028" type="#_x0000_t202" style="position:absolute;left:4937;top:432;width:31462;height:6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<v:textbox>
                        <w:txbxContent>
                          <w:p w:rsidR="00074E2D" w:rsidRDefault="00074E2D" w:rsidP="00301A5C">
                            <w:pPr>
                              <w:pStyle w:val="aa"/>
                              <w:spacing w:before="0" w:beforeAutospacing="0" w:after="0" w:afterAutospacing="0"/>
                              <w:textAlignment w:val="baseline"/>
                            </w:pPr>
                            <w:r w:rsidRPr="006561F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74"/>
                                <w:szCs w:val="74"/>
                              </w:rPr>
                              <w:t>ЗЕКСЛЕР</w:t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83" w:type="dxa"/>
        </w:tcPr>
        <w:p w:rsidR="00074E2D" w:rsidRPr="009B69B3" w:rsidRDefault="00074E2D" w:rsidP="00C522C4">
          <w:pPr>
            <w:pStyle w:val="a5"/>
            <w:rPr>
              <w:sz w:val="22"/>
              <w:szCs w:val="22"/>
              <w:lang w:val="ru-RU" w:eastAsia="en-US"/>
            </w:rPr>
          </w:pPr>
        </w:p>
      </w:tc>
      <w:tc>
        <w:tcPr>
          <w:tcW w:w="4927" w:type="dxa"/>
        </w:tcPr>
        <w:p w:rsidR="00074E2D" w:rsidRPr="006561F8" w:rsidRDefault="00074E2D" w:rsidP="00C522C4">
          <w:pPr>
            <w:pStyle w:val="a5"/>
            <w:rPr>
              <w:b/>
              <w:sz w:val="10"/>
              <w:szCs w:val="10"/>
              <w:lang w:val="en-US" w:eastAsia="en-US"/>
            </w:rPr>
          </w:pPr>
        </w:p>
        <w:p w:rsidR="00074E2D" w:rsidRPr="006561F8" w:rsidRDefault="00074E2D" w:rsidP="00C522C4">
          <w:pPr>
            <w:pStyle w:val="a5"/>
            <w:rPr>
              <w:b/>
              <w:sz w:val="32"/>
              <w:szCs w:val="32"/>
              <w:lang w:val="en-US" w:eastAsia="en-US"/>
            </w:rPr>
          </w:pPr>
          <w:r w:rsidRPr="009B69B3">
            <w:rPr>
              <w:b/>
              <w:sz w:val="32"/>
              <w:szCs w:val="32"/>
              <w:lang w:val="ru-RU" w:eastAsia="en-US"/>
            </w:rPr>
            <w:t>КОМАНДА</w:t>
          </w:r>
          <w:r w:rsidR="00E22756" w:rsidRPr="00210463">
            <w:rPr>
              <w:b/>
              <w:sz w:val="32"/>
              <w:szCs w:val="32"/>
              <w:lang w:val="en-US" w:eastAsia="en-US"/>
            </w:rPr>
            <w:t xml:space="preserve"> </w:t>
          </w:r>
          <w:r w:rsidRPr="009B69B3">
            <w:rPr>
              <w:b/>
              <w:sz w:val="32"/>
              <w:szCs w:val="32"/>
              <w:lang w:val="ru-RU" w:eastAsia="en-US"/>
            </w:rPr>
            <w:t>ЗЕКСЛЕР</w:t>
          </w:r>
        </w:p>
        <w:p w:rsidR="00074E2D" w:rsidRPr="006561F8" w:rsidRDefault="00074E2D" w:rsidP="00C522C4">
          <w:pPr>
            <w:pStyle w:val="a5"/>
            <w:rPr>
              <w:b/>
              <w:sz w:val="32"/>
              <w:szCs w:val="32"/>
              <w:lang w:val="en-US" w:eastAsia="en-US"/>
            </w:rPr>
          </w:pPr>
          <w:r w:rsidRPr="009B69B3">
            <w:rPr>
              <w:b/>
              <w:sz w:val="22"/>
              <w:szCs w:val="22"/>
              <w:lang w:val="en-US" w:eastAsia="en-US"/>
            </w:rPr>
            <w:t>ZEXLER.RU | 8 (499) 391-81-12</w:t>
          </w:r>
        </w:p>
        <w:p w:rsidR="00074E2D" w:rsidRPr="006561F8" w:rsidRDefault="00074E2D" w:rsidP="00C522C4">
          <w:pPr>
            <w:pStyle w:val="a5"/>
            <w:rPr>
              <w:b/>
              <w:sz w:val="32"/>
              <w:szCs w:val="32"/>
              <w:lang w:val="en-US" w:eastAsia="en-US"/>
            </w:rPr>
          </w:pPr>
          <w:r w:rsidRPr="009B69B3">
            <w:rPr>
              <w:b/>
              <w:sz w:val="22"/>
              <w:szCs w:val="22"/>
              <w:lang w:val="en-US" w:eastAsia="en-US"/>
            </w:rPr>
            <w:t>E-MAIL: INFO@ZEXLER.RU</w:t>
          </w:r>
        </w:p>
      </w:tc>
    </w:tr>
  </w:tbl>
  <w:p w:rsidR="00074E2D" w:rsidRPr="00985AED" w:rsidRDefault="00074E2D">
    <w:pPr>
      <w:pStyle w:val="a5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5948"/>
      <w:gridCol w:w="252"/>
      <w:gridCol w:w="3371"/>
    </w:tblGrid>
    <w:tr w:rsidR="00074E2D" w:rsidRPr="00482C61" w:rsidTr="00F44581">
      <w:tc>
        <w:tcPr>
          <w:tcW w:w="4361" w:type="dxa"/>
        </w:tcPr>
        <w:p w:rsidR="00074E2D" w:rsidRPr="009B69B3" w:rsidRDefault="001261E7" w:rsidP="00D15D1B">
          <w:pPr>
            <w:pStyle w:val="a5"/>
            <w:rPr>
              <w:sz w:val="22"/>
              <w:szCs w:val="22"/>
              <w:lang w:val="en-US" w:eastAsia="en-US"/>
            </w:rPr>
          </w:pPr>
          <w:r w:rsidRPr="009B69B3">
            <w:rPr>
              <w:noProof/>
              <w:sz w:val="22"/>
              <w:szCs w:val="22"/>
              <w:lang w:val="ru-RU" w:eastAsia="ru-RU"/>
            </w:rPr>
            <mc:AlternateContent>
              <mc:Choice Requires="wpg">
                <w:drawing>
                  <wp:inline distT="0" distB="0" distL="0" distR="0">
                    <wp:extent cx="3639820" cy="747395"/>
                    <wp:effectExtent l="0" t="0" r="0" b="0"/>
                    <wp:docPr id="2" name="Группа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39820" cy="747395"/>
                              <a:chOff x="0" y="0"/>
                              <a:chExt cx="36399" cy="7475"/>
                            </a:xfrm>
                          </wpg:grpSpPr>
                          <pic:pic xmlns:pic="http://schemas.openxmlformats.org/drawingml/2006/picture">
                            <pic:nvPicPr>
                              <pic:cNvPr id="11" name="Picture 7" descr="http://zexler.ru/sites/default/files/logo_0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" cy="74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25" name="Text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37" y="432"/>
                                <a:ext cx="31462" cy="5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E2D" w:rsidRDefault="00074E2D" w:rsidP="00D15D1B">
                                  <w:pPr>
                                    <w:pStyle w:val="aa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6561F8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74"/>
                                      <w:szCs w:val="74"/>
                                    </w:rPr>
                                    <w:t>ЗЕКСЛЕР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Группа 1" o:spid="_x0000_s1029" style="width:286.6pt;height:58.85pt;mso-position-horizontal-relative:char;mso-position-vertical-relative:line" coordsize="36399,7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7" o:spid="_x0000_s1030" type="#_x0000_t75" alt="http://zexler.ru/sites/default/files/logo_0.png" style="position:absolute;width:4762;height:74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2JYXAAAAA2wAAAA8AAABkcnMvZG93bnJldi54bWxET0trwkAQvhf8D8sIvdVNeigluooKFg9t&#10;qa/7kB2TYHY27o4x/ffdQqG3+fieM1sMrlU9hdh4NpBPMlDEpbcNVwaOh83TK6goyBZbz2TgmyIs&#10;5qOHGRbW33lH/V4qlUI4FmigFukKrWNZk8M48R1x4s4+OJQEQ6VtwHsKd61+zrIX7bDh1FBjR+ua&#10;ysv+5gyQLN9W4Wt3PWW67z/9St7z7sOYx/GwnIISGuRf/Ofe2jQ/h99f0gF6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bYlhcAAAADbAAAADwAAAAAAAAAAAAAAAACfAgAA&#10;ZHJzL2Rvd25yZXYueG1sUEsFBgAAAAAEAAQA9wAAAIwDAAAAAA==&#10;">
                      <v:imagedata r:id="rId2" o:title="logo_0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6" o:spid="_x0000_s1031" type="#_x0000_t202" style="position:absolute;left:4937;top:432;width:31462;height:5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<v:textbox>
                        <w:txbxContent>
                          <w:p w:rsidR="00074E2D" w:rsidRDefault="00074E2D" w:rsidP="00D15D1B">
                            <w:pPr>
                              <w:pStyle w:val="aa"/>
                              <w:spacing w:before="0" w:beforeAutospacing="0" w:after="0" w:afterAutospacing="0"/>
                              <w:textAlignment w:val="baseline"/>
                            </w:pPr>
                            <w:r w:rsidRPr="006561F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74"/>
                                <w:szCs w:val="74"/>
                              </w:rPr>
                              <w:t>ЗЕКСЛЕР</w:t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83" w:type="dxa"/>
        </w:tcPr>
        <w:p w:rsidR="00074E2D" w:rsidRPr="009B69B3" w:rsidRDefault="00074E2D" w:rsidP="00D15D1B">
          <w:pPr>
            <w:pStyle w:val="a5"/>
            <w:rPr>
              <w:sz w:val="22"/>
              <w:szCs w:val="22"/>
              <w:lang w:val="ru-RU" w:eastAsia="en-US"/>
            </w:rPr>
          </w:pPr>
        </w:p>
      </w:tc>
      <w:tc>
        <w:tcPr>
          <w:tcW w:w="4927" w:type="dxa"/>
        </w:tcPr>
        <w:p w:rsidR="00074E2D" w:rsidRPr="006561F8" w:rsidRDefault="00074E2D" w:rsidP="00D15D1B">
          <w:pPr>
            <w:pStyle w:val="a5"/>
            <w:rPr>
              <w:b/>
              <w:sz w:val="10"/>
              <w:szCs w:val="10"/>
              <w:lang w:val="en-US" w:eastAsia="en-US"/>
            </w:rPr>
          </w:pPr>
        </w:p>
        <w:p w:rsidR="00074E2D" w:rsidRPr="006561F8" w:rsidRDefault="00074E2D" w:rsidP="00D15D1B">
          <w:pPr>
            <w:pStyle w:val="a5"/>
            <w:rPr>
              <w:b/>
              <w:sz w:val="32"/>
              <w:szCs w:val="32"/>
              <w:lang w:val="en-US" w:eastAsia="en-US"/>
            </w:rPr>
          </w:pPr>
          <w:r w:rsidRPr="009B69B3">
            <w:rPr>
              <w:b/>
              <w:sz w:val="32"/>
              <w:szCs w:val="32"/>
              <w:lang w:val="ru-RU" w:eastAsia="en-US"/>
            </w:rPr>
            <w:t>КОМАНДА</w:t>
          </w:r>
          <w:r w:rsidR="00E22756" w:rsidRPr="00210463">
            <w:rPr>
              <w:b/>
              <w:sz w:val="32"/>
              <w:szCs w:val="32"/>
              <w:lang w:val="en-US" w:eastAsia="en-US"/>
            </w:rPr>
            <w:t xml:space="preserve"> </w:t>
          </w:r>
          <w:r w:rsidRPr="009B69B3">
            <w:rPr>
              <w:b/>
              <w:sz w:val="32"/>
              <w:szCs w:val="32"/>
              <w:lang w:val="ru-RU" w:eastAsia="en-US"/>
            </w:rPr>
            <w:t>ЗЕКСЛЕР</w:t>
          </w:r>
        </w:p>
        <w:p w:rsidR="00074E2D" w:rsidRPr="006561F8" w:rsidRDefault="00074E2D" w:rsidP="00D15D1B">
          <w:pPr>
            <w:pStyle w:val="a5"/>
            <w:rPr>
              <w:b/>
              <w:sz w:val="32"/>
              <w:szCs w:val="32"/>
              <w:lang w:val="en-US" w:eastAsia="en-US"/>
            </w:rPr>
          </w:pPr>
          <w:r w:rsidRPr="009B69B3">
            <w:rPr>
              <w:b/>
              <w:sz w:val="22"/>
              <w:szCs w:val="22"/>
              <w:lang w:val="en-US" w:eastAsia="en-US"/>
            </w:rPr>
            <w:t>ZEXLER.RU | 8 (499) 391-81-12</w:t>
          </w:r>
        </w:p>
        <w:p w:rsidR="00074E2D" w:rsidRPr="006561F8" w:rsidRDefault="00074E2D" w:rsidP="00D15D1B">
          <w:pPr>
            <w:pStyle w:val="a5"/>
            <w:rPr>
              <w:b/>
              <w:sz w:val="32"/>
              <w:szCs w:val="32"/>
              <w:lang w:val="en-US" w:eastAsia="en-US"/>
            </w:rPr>
          </w:pPr>
          <w:r w:rsidRPr="009B69B3">
            <w:rPr>
              <w:b/>
              <w:sz w:val="22"/>
              <w:szCs w:val="22"/>
              <w:lang w:val="en-US" w:eastAsia="en-US"/>
            </w:rPr>
            <w:t>E-MAIL: INFO@ZEXLER.RU</w:t>
          </w:r>
        </w:p>
      </w:tc>
    </w:tr>
  </w:tbl>
  <w:p w:rsidR="00074E2D" w:rsidRPr="00D15D1B" w:rsidRDefault="00074E2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F39B8"/>
    <w:multiLevelType w:val="multilevel"/>
    <w:tmpl w:val="1DA00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5565D5"/>
    <w:multiLevelType w:val="hybridMultilevel"/>
    <w:tmpl w:val="AA32B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27C7"/>
    <w:multiLevelType w:val="hybridMultilevel"/>
    <w:tmpl w:val="8018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EB9"/>
    <w:multiLevelType w:val="hybridMultilevel"/>
    <w:tmpl w:val="5232C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25B3F"/>
    <w:multiLevelType w:val="hybridMultilevel"/>
    <w:tmpl w:val="6A8265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2D73F3"/>
    <w:multiLevelType w:val="multilevel"/>
    <w:tmpl w:val="ED2E97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EDD66D2"/>
    <w:multiLevelType w:val="hybridMultilevel"/>
    <w:tmpl w:val="8890A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B580A"/>
    <w:multiLevelType w:val="hybridMultilevel"/>
    <w:tmpl w:val="7392026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67120D9"/>
    <w:multiLevelType w:val="hybridMultilevel"/>
    <w:tmpl w:val="89784D36"/>
    <w:lvl w:ilvl="0" w:tplc="94724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CC2EAC"/>
    <w:multiLevelType w:val="hybridMultilevel"/>
    <w:tmpl w:val="6CD00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F6E72"/>
    <w:multiLevelType w:val="hybridMultilevel"/>
    <w:tmpl w:val="72A215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471580"/>
    <w:multiLevelType w:val="hybridMultilevel"/>
    <w:tmpl w:val="643E2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B3474"/>
    <w:multiLevelType w:val="hybridMultilevel"/>
    <w:tmpl w:val="1892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B32F59"/>
    <w:multiLevelType w:val="multilevel"/>
    <w:tmpl w:val="EB584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2730115B"/>
    <w:multiLevelType w:val="multilevel"/>
    <w:tmpl w:val="1B8047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EFB13BF"/>
    <w:multiLevelType w:val="hybridMultilevel"/>
    <w:tmpl w:val="74C2A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E0D8B"/>
    <w:multiLevelType w:val="hybridMultilevel"/>
    <w:tmpl w:val="1A7E9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A53C3"/>
    <w:multiLevelType w:val="multilevel"/>
    <w:tmpl w:val="4A0E4C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D3556ED"/>
    <w:multiLevelType w:val="multilevel"/>
    <w:tmpl w:val="216CB1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DD5676D"/>
    <w:multiLevelType w:val="hybridMultilevel"/>
    <w:tmpl w:val="1F94B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224D2"/>
    <w:multiLevelType w:val="hybridMultilevel"/>
    <w:tmpl w:val="F280A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5D09CC"/>
    <w:multiLevelType w:val="hybridMultilevel"/>
    <w:tmpl w:val="E4FA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E00DD5"/>
    <w:multiLevelType w:val="hybridMultilevel"/>
    <w:tmpl w:val="6FF44568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2623E8"/>
    <w:multiLevelType w:val="hybridMultilevel"/>
    <w:tmpl w:val="5122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C6C1D"/>
    <w:multiLevelType w:val="hybridMultilevel"/>
    <w:tmpl w:val="CED45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3231B9"/>
    <w:multiLevelType w:val="hybridMultilevel"/>
    <w:tmpl w:val="E042C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24A94"/>
    <w:multiLevelType w:val="hybridMultilevel"/>
    <w:tmpl w:val="60D06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671D3B"/>
    <w:multiLevelType w:val="hybridMultilevel"/>
    <w:tmpl w:val="47D0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0202A6"/>
    <w:multiLevelType w:val="hybridMultilevel"/>
    <w:tmpl w:val="B726D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F65D52"/>
    <w:multiLevelType w:val="hybridMultilevel"/>
    <w:tmpl w:val="CBF2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B5727"/>
    <w:multiLevelType w:val="hybridMultilevel"/>
    <w:tmpl w:val="5F524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9013D4"/>
    <w:multiLevelType w:val="multilevel"/>
    <w:tmpl w:val="CC1E23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06C6AB0"/>
    <w:multiLevelType w:val="hybridMultilevel"/>
    <w:tmpl w:val="B6C40BCA"/>
    <w:lvl w:ilvl="0" w:tplc="C53287A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AB685972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CD6890"/>
    <w:multiLevelType w:val="hybridMultilevel"/>
    <w:tmpl w:val="6898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414C33"/>
    <w:multiLevelType w:val="hybridMultilevel"/>
    <w:tmpl w:val="028625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24E5C47"/>
    <w:multiLevelType w:val="hybridMultilevel"/>
    <w:tmpl w:val="8DA8E6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729879C9"/>
    <w:multiLevelType w:val="multilevel"/>
    <w:tmpl w:val="D22C9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57C79FF"/>
    <w:multiLevelType w:val="multilevel"/>
    <w:tmpl w:val="ED86DA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DD35D29"/>
    <w:multiLevelType w:val="multilevel"/>
    <w:tmpl w:val="C59699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2"/>
  </w:num>
  <w:num w:numId="2">
    <w:abstractNumId w:val="0"/>
  </w:num>
  <w:num w:numId="3">
    <w:abstractNumId w:val="35"/>
  </w:num>
  <w:num w:numId="4">
    <w:abstractNumId w:val="20"/>
  </w:num>
  <w:num w:numId="5">
    <w:abstractNumId w:val="7"/>
  </w:num>
  <w:num w:numId="6">
    <w:abstractNumId w:val="32"/>
  </w:num>
  <w:num w:numId="7">
    <w:abstractNumId w:val="25"/>
  </w:num>
  <w:num w:numId="8">
    <w:abstractNumId w:val="3"/>
  </w:num>
  <w:num w:numId="9">
    <w:abstractNumId w:val="36"/>
  </w:num>
  <w:num w:numId="10">
    <w:abstractNumId w:val="23"/>
  </w:num>
  <w:num w:numId="11">
    <w:abstractNumId w:val="38"/>
  </w:num>
  <w:num w:numId="12">
    <w:abstractNumId w:val="28"/>
  </w:num>
  <w:num w:numId="13">
    <w:abstractNumId w:val="29"/>
  </w:num>
  <w:num w:numId="14">
    <w:abstractNumId w:val="12"/>
  </w:num>
  <w:num w:numId="15">
    <w:abstractNumId w:val="21"/>
  </w:num>
  <w:num w:numId="16">
    <w:abstractNumId w:val="24"/>
  </w:num>
  <w:num w:numId="17">
    <w:abstractNumId w:val="4"/>
  </w:num>
  <w:num w:numId="18">
    <w:abstractNumId w:val="34"/>
  </w:num>
  <w:num w:numId="19">
    <w:abstractNumId w:val="33"/>
  </w:num>
  <w:num w:numId="20">
    <w:abstractNumId w:val="27"/>
  </w:num>
  <w:num w:numId="21">
    <w:abstractNumId w:val="30"/>
  </w:num>
  <w:num w:numId="22">
    <w:abstractNumId w:val="11"/>
  </w:num>
  <w:num w:numId="2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</w:num>
  <w:num w:numId="25">
    <w:abstractNumId w:val="15"/>
  </w:num>
  <w:num w:numId="26">
    <w:abstractNumId w:val="6"/>
  </w:num>
  <w:num w:numId="27">
    <w:abstractNumId w:val="19"/>
  </w:num>
  <w:num w:numId="28">
    <w:abstractNumId w:val="5"/>
  </w:num>
  <w:num w:numId="29">
    <w:abstractNumId w:val="26"/>
  </w:num>
  <w:num w:numId="30">
    <w:abstractNumId w:val="1"/>
  </w:num>
  <w:num w:numId="31">
    <w:abstractNumId w:val="18"/>
  </w:num>
  <w:num w:numId="32">
    <w:abstractNumId w:val="2"/>
  </w:num>
  <w:num w:numId="33">
    <w:abstractNumId w:val="37"/>
  </w:num>
  <w:num w:numId="34">
    <w:abstractNumId w:val="17"/>
  </w:num>
  <w:num w:numId="35">
    <w:abstractNumId w:val="10"/>
  </w:num>
  <w:num w:numId="36">
    <w:abstractNumId w:val="31"/>
  </w:num>
  <w:num w:numId="37">
    <w:abstractNumId w:val="8"/>
  </w:num>
  <w:num w:numId="38">
    <w:abstractNumId w:val="9"/>
  </w:num>
  <w:num w:numId="39">
    <w:abstractNumId w:val="14"/>
  </w:num>
  <w:num w:numId="4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55"/>
    <w:rsid w:val="00001EAF"/>
    <w:rsid w:val="000020A7"/>
    <w:rsid w:val="00006B49"/>
    <w:rsid w:val="0000713B"/>
    <w:rsid w:val="00011042"/>
    <w:rsid w:val="000130F9"/>
    <w:rsid w:val="00016558"/>
    <w:rsid w:val="0001713D"/>
    <w:rsid w:val="00017F68"/>
    <w:rsid w:val="00020026"/>
    <w:rsid w:val="00026CF1"/>
    <w:rsid w:val="00041872"/>
    <w:rsid w:val="0004712F"/>
    <w:rsid w:val="000510B0"/>
    <w:rsid w:val="000547F5"/>
    <w:rsid w:val="00055C54"/>
    <w:rsid w:val="00057D39"/>
    <w:rsid w:val="00061FE7"/>
    <w:rsid w:val="00063F85"/>
    <w:rsid w:val="00065D8B"/>
    <w:rsid w:val="00066C11"/>
    <w:rsid w:val="0007053D"/>
    <w:rsid w:val="000716CD"/>
    <w:rsid w:val="000736E6"/>
    <w:rsid w:val="00073C06"/>
    <w:rsid w:val="00074BDB"/>
    <w:rsid w:val="00074E2D"/>
    <w:rsid w:val="00081889"/>
    <w:rsid w:val="00081A81"/>
    <w:rsid w:val="00082533"/>
    <w:rsid w:val="00082BB6"/>
    <w:rsid w:val="00084EDE"/>
    <w:rsid w:val="000868AA"/>
    <w:rsid w:val="000872DD"/>
    <w:rsid w:val="00092188"/>
    <w:rsid w:val="000A072C"/>
    <w:rsid w:val="000A0909"/>
    <w:rsid w:val="000A0EF5"/>
    <w:rsid w:val="000A3AC2"/>
    <w:rsid w:val="000A5E5C"/>
    <w:rsid w:val="000B0211"/>
    <w:rsid w:val="000B3278"/>
    <w:rsid w:val="000C17EA"/>
    <w:rsid w:val="000C2F84"/>
    <w:rsid w:val="000D0F81"/>
    <w:rsid w:val="000D6890"/>
    <w:rsid w:val="000D7889"/>
    <w:rsid w:val="000E1273"/>
    <w:rsid w:val="000E3CC1"/>
    <w:rsid w:val="000E3F55"/>
    <w:rsid w:val="000E553D"/>
    <w:rsid w:val="000F0F85"/>
    <w:rsid w:val="000F219A"/>
    <w:rsid w:val="000F4979"/>
    <w:rsid w:val="000F524F"/>
    <w:rsid w:val="000F5B28"/>
    <w:rsid w:val="000F7247"/>
    <w:rsid w:val="00100042"/>
    <w:rsid w:val="0010169E"/>
    <w:rsid w:val="00101BD0"/>
    <w:rsid w:val="0011054B"/>
    <w:rsid w:val="00110B00"/>
    <w:rsid w:val="00111479"/>
    <w:rsid w:val="00114BE2"/>
    <w:rsid w:val="001261E7"/>
    <w:rsid w:val="001321E3"/>
    <w:rsid w:val="00133894"/>
    <w:rsid w:val="00137731"/>
    <w:rsid w:val="00140E89"/>
    <w:rsid w:val="00150623"/>
    <w:rsid w:val="001536C5"/>
    <w:rsid w:val="00154F31"/>
    <w:rsid w:val="00162D64"/>
    <w:rsid w:val="001646FA"/>
    <w:rsid w:val="001703B7"/>
    <w:rsid w:val="001709AA"/>
    <w:rsid w:val="00173A48"/>
    <w:rsid w:val="00175A74"/>
    <w:rsid w:val="001803B3"/>
    <w:rsid w:val="00185E17"/>
    <w:rsid w:val="00186EA1"/>
    <w:rsid w:val="001910D1"/>
    <w:rsid w:val="00192118"/>
    <w:rsid w:val="00195CB9"/>
    <w:rsid w:val="001A2108"/>
    <w:rsid w:val="001A3FA1"/>
    <w:rsid w:val="001B0168"/>
    <w:rsid w:val="001C00B3"/>
    <w:rsid w:val="001C1B45"/>
    <w:rsid w:val="001C41E6"/>
    <w:rsid w:val="001D53C9"/>
    <w:rsid w:val="001D73A4"/>
    <w:rsid w:val="001E62DE"/>
    <w:rsid w:val="001F228C"/>
    <w:rsid w:val="001F22B6"/>
    <w:rsid w:val="001F460D"/>
    <w:rsid w:val="001F4BC6"/>
    <w:rsid w:val="00200FB5"/>
    <w:rsid w:val="00201E0F"/>
    <w:rsid w:val="002025DE"/>
    <w:rsid w:val="00203579"/>
    <w:rsid w:val="00205677"/>
    <w:rsid w:val="0020621F"/>
    <w:rsid w:val="00206EFF"/>
    <w:rsid w:val="00206F1A"/>
    <w:rsid w:val="00207DB0"/>
    <w:rsid w:val="00210463"/>
    <w:rsid w:val="0021050D"/>
    <w:rsid w:val="002118BB"/>
    <w:rsid w:val="00212699"/>
    <w:rsid w:val="00213F38"/>
    <w:rsid w:val="0021697C"/>
    <w:rsid w:val="002217F4"/>
    <w:rsid w:val="002253E9"/>
    <w:rsid w:val="002306FB"/>
    <w:rsid w:val="00241166"/>
    <w:rsid w:val="00242698"/>
    <w:rsid w:val="00244F4D"/>
    <w:rsid w:val="002453A3"/>
    <w:rsid w:val="00246C83"/>
    <w:rsid w:val="002470D5"/>
    <w:rsid w:val="00247EA2"/>
    <w:rsid w:val="00250127"/>
    <w:rsid w:val="00251ABC"/>
    <w:rsid w:val="00252C7B"/>
    <w:rsid w:val="00253B56"/>
    <w:rsid w:val="00260717"/>
    <w:rsid w:val="00261853"/>
    <w:rsid w:val="00266115"/>
    <w:rsid w:val="00271189"/>
    <w:rsid w:val="002749EC"/>
    <w:rsid w:val="0027557A"/>
    <w:rsid w:val="00275E1E"/>
    <w:rsid w:val="00276618"/>
    <w:rsid w:val="002769BA"/>
    <w:rsid w:val="0027794A"/>
    <w:rsid w:val="002800EC"/>
    <w:rsid w:val="002804BB"/>
    <w:rsid w:val="002807B6"/>
    <w:rsid w:val="002854B6"/>
    <w:rsid w:val="002863A8"/>
    <w:rsid w:val="00286CB0"/>
    <w:rsid w:val="00287F46"/>
    <w:rsid w:val="002930ED"/>
    <w:rsid w:val="0029682D"/>
    <w:rsid w:val="002A6E11"/>
    <w:rsid w:val="002A7FD0"/>
    <w:rsid w:val="002B2C1D"/>
    <w:rsid w:val="002B62C4"/>
    <w:rsid w:val="002B7BFE"/>
    <w:rsid w:val="002C5461"/>
    <w:rsid w:val="002D5868"/>
    <w:rsid w:val="002D770E"/>
    <w:rsid w:val="002E2197"/>
    <w:rsid w:val="002E4CED"/>
    <w:rsid w:val="002F0C15"/>
    <w:rsid w:val="002F3FA3"/>
    <w:rsid w:val="002F49CD"/>
    <w:rsid w:val="003006BA"/>
    <w:rsid w:val="00301A5C"/>
    <w:rsid w:val="003039E6"/>
    <w:rsid w:val="003104DF"/>
    <w:rsid w:val="0031390C"/>
    <w:rsid w:val="00316546"/>
    <w:rsid w:val="00320CD0"/>
    <w:rsid w:val="003237E4"/>
    <w:rsid w:val="0033294F"/>
    <w:rsid w:val="003364D1"/>
    <w:rsid w:val="003401B4"/>
    <w:rsid w:val="0034300D"/>
    <w:rsid w:val="00343529"/>
    <w:rsid w:val="00345507"/>
    <w:rsid w:val="00350E02"/>
    <w:rsid w:val="00355B75"/>
    <w:rsid w:val="00360C89"/>
    <w:rsid w:val="00363D14"/>
    <w:rsid w:val="00363EE6"/>
    <w:rsid w:val="0036414F"/>
    <w:rsid w:val="00365BE0"/>
    <w:rsid w:val="00365E95"/>
    <w:rsid w:val="003703AE"/>
    <w:rsid w:val="00372491"/>
    <w:rsid w:val="00372CDD"/>
    <w:rsid w:val="00372E4B"/>
    <w:rsid w:val="003730B9"/>
    <w:rsid w:val="003731C0"/>
    <w:rsid w:val="00375B16"/>
    <w:rsid w:val="00381021"/>
    <w:rsid w:val="00381309"/>
    <w:rsid w:val="003844AB"/>
    <w:rsid w:val="00386DA1"/>
    <w:rsid w:val="00393DF5"/>
    <w:rsid w:val="00394626"/>
    <w:rsid w:val="00397970"/>
    <w:rsid w:val="003A4775"/>
    <w:rsid w:val="003A74FB"/>
    <w:rsid w:val="003B1DC1"/>
    <w:rsid w:val="003B3C12"/>
    <w:rsid w:val="003C3B3C"/>
    <w:rsid w:val="003C3CF0"/>
    <w:rsid w:val="003C4DB5"/>
    <w:rsid w:val="003C7CA0"/>
    <w:rsid w:val="003D2224"/>
    <w:rsid w:val="003D254C"/>
    <w:rsid w:val="003D42DC"/>
    <w:rsid w:val="003D4A70"/>
    <w:rsid w:val="003D6B5B"/>
    <w:rsid w:val="003E4818"/>
    <w:rsid w:val="003E6ED5"/>
    <w:rsid w:val="003E7EA8"/>
    <w:rsid w:val="003F5BBD"/>
    <w:rsid w:val="00400947"/>
    <w:rsid w:val="00402DA0"/>
    <w:rsid w:val="00404E6A"/>
    <w:rsid w:val="00405E87"/>
    <w:rsid w:val="00405FD2"/>
    <w:rsid w:val="00412D31"/>
    <w:rsid w:val="00414350"/>
    <w:rsid w:val="00414376"/>
    <w:rsid w:val="004223E8"/>
    <w:rsid w:val="00425229"/>
    <w:rsid w:val="00427B00"/>
    <w:rsid w:val="00433732"/>
    <w:rsid w:val="00437A54"/>
    <w:rsid w:val="00440851"/>
    <w:rsid w:val="00440D03"/>
    <w:rsid w:val="0044712A"/>
    <w:rsid w:val="00450D24"/>
    <w:rsid w:val="00453201"/>
    <w:rsid w:val="0046439B"/>
    <w:rsid w:val="00466B45"/>
    <w:rsid w:val="004765D2"/>
    <w:rsid w:val="00482383"/>
    <w:rsid w:val="00482C61"/>
    <w:rsid w:val="004833F5"/>
    <w:rsid w:val="004871D1"/>
    <w:rsid w:val="00491343"/>
    <w:rsid w:val="004A4B3D"/>
    <w:rsid w:val="004A6FBF"/>
    <w:rsid w:val="004B1703"/>
    <w:rsid w:val="004B6B82"/>
    <w:rsid w:val="004C02CA"/>
    <w:rsid w:val="004C05C1"/>
    <w:rsid w:val="004C0F97"/>
    <w:rsid w:val="004C1143"/>
    <w:rsid w:val="004C246C"/>
    <w:rsid w:val="004D0E15"/>
    <w:rsid w:val="004D165D"/>
    <w:rsid w:val="004D29BE"/>
    <w:rsid w:val="004D37A6"/>
    <w:rsid w:val="004E018D"/>
    <w:rsid w:val="004E1DDE"/>
    <w:rsid w:val="004E2E8E"/>
    <w:rsid w:val="004E46A1"/>
    <w:rsid w:val="004E7808"/>
    <w:rsid w:val="004E7C94"/>
    <w:rsid w:val="004F09F3"/>
    <w:rsid w:val="004F673D"/>
    <w:rsid w:val="00500E76"/>
    <w:rsid w:val="00502261"/>
    <w:rsid w:val="0050496D"/>
    <w:rsid w:val="00511CF0"/>
    <w:rsid w:val="00514FE0"/>
    <w:rsid w:val="00517D35"/>
    <w:rsid w:val="00520FAC"/>
    <w:rsid w:val="005431BF"/>
    <w:rsid w:val="0054718B"/>
    <w:rsid w:val="005518ED"/>
    <w:rsid w:val="0055519F"/>
    <w:rsid w:val="005568E4"/>
    <w:rsid w:val="005609F6"/>
    <w:rsid w:val="00567454"/>
    <w:rsid w:val="00572CBD"/>
    <w:rsid w:val="005733D4"/>
    <w:rsid w:val="00582D36"/>
    <w:rsid w:val="0058315D"/>
    <w:rsid w:val="005840E5"/>
    <w:rsid w:val="00585025"/>
    <w:rsid w:val="00585393"/>
    <w:rsid w:val="00587532"/>
    <w:rsid w:val="005875AB"/>
    <w:rsid w:val="005914AC"/>
    <w:rsid w:val="005918BE"/>
    <w:rsid w:val="00591A85"/>
    <w:rsid w:val="005945AF"/>
    <w:rsid w:val="005A181A"/>
    <w:rsid w:val="005A2024"/>
    <w:rsid w:val="005A272C"/>
    <w:rsid w:val="005A422B"/>
    <w:rsid w:val="005A4753"/>
    <w:rsid w:val="005A5CB0"/>
    <w:rsid w:val="005A731C"/>
    <w:rsid w:val="005B1766"/>
    <w:rsid w:val="005B1E52"/>
    <w:rsid w:val="005B2181"/>
    <w:rsid w:val="005B2989"/>
    <w:rsid w:val="005B52A3"/>
    <w:rsid w:val="005B5B71"/>
    <w:rsid w:val="005C2D1E"/>
    <w:rsid w:val="005C3A2E"/>
    <w:rsid w:val="005E070F"/>
    <w:rsid w:val="005E244E"/>
    <w:rsid w:val="005E703B"/>
    <w:rsid w:val="005F0B46"/>
    <w:rsid w:val="005F11D3"/>
    <w:rsid w:val="005F3BD9"/>
    <w:rsid w:val="005F58EB"/>
    <w:rsid w:val="00600933"/>
    <w:rsid w:val="00603671"/>
    <w:rsid w:val="006047E8"/>
    <w:rsid w:val="00612389"/>
    <w:rsid w:val="00613069"/>
    <w:rsid w:val="006165F5"/>
    <w:rsid w:val="00617810"/>
    <w:rsid w:val="006234CB"/>
    <w:rsid w:val="0062594D"/>
    <w:rsid w:val="00631D30"/>
    <w:rsid w:val="00633153"/>
    <w:rsid w:val="006379E7"/>
    <w:rsid w:val="0064516A"/>
    <w:rsid w:val="00645420"/>
    <w:rsid w:val="00645507"/>
    <w:rsid w:val="006465E6"/>
    <w:rsid w:val="006522BC"/>
    <w:rsid w:val="00653888"/>
    <w:rsid w:val="00655B63"/>
    <w:rsid w:val="006561F8"/>
    <w:rsid w:val="00657C3C"/>
    <w:rsid w:val="00667E55"/>
    <w:rsid w:val="00671AEE"/>
    <w:rsid w:val="006739AE"/>
    <w:rsid w:val="006747F7"/>
    <w:rsid w:val="00674982"/>
    <w:rsid w:val="00682C8F"/>
    <w:rsid w:val="00683F0C"/>
    <w:rsid w:val="00687712"/>
    <w:rsid w:val="00690CA6"/>
    <w:rsid w:val="00691E13"/>
    <w:rsid w:val="00691F64"/>
    <w:rsid w:val="00693D25"/>
    <w:rsid w:val="0069531E"/>
    <w:rsid w:val="006966F8"/>
    <w:rsid w:val="006A00D9"/>
    <w:rsid w:val="006A1023"/>
    <w:rsid w:val="006A30D1"/>
    <w:rsid w:val="006A4BC3"/>
    <w:rsid w:val="006A556C"/>
    <w:rsid w:val="006A65D9"/>
    <w:rsid w:val="006A7504"/>
    <w:rsid w:val="006A7B81"/>
    <w:rsid w:val="006B4FEE"/>
    <w:rsid w:val="006B7369"/>
    <w:rsid w:val="006B79C5"/>
    <w:rsid w:val="006C3C58"/>
    <w:rsid w:val="006C5FDA"/>
    <w:rsid w:val="006D111E"/>
    <w:rsid w:val="006D2EB2"/>
    <w:rsid w:val="006D57C3"/>
    <w:rsid w:val="006D67A3"/>
    <w:rsid w:val="006E5AF3"/>
    <w:rsid w:val="006E7816"/>
    <w:rsid w:val="006F17F4"/>
    <w:rsid w:val="006F2B69"/>
    <w:rsid w:val="006F53CD"/>
    <w:rsid w:val="006F652B"/>
    <w:rsid w:val="007032A7"/>
    <w:rsid w:val="00703E20"/>
    <w:rsid w:val="00705836"/>
    <w:rsid w:val="00706610"/>
    <w:rsid w:val="00710E02"/>
    <w:rsid w:val="00712778"/>
    <w:rsid w:val="00713D14"/>
    <w:rsid w:val="0071548D"/>
    <w:rsid w:val="0071625B"/>
    <w:rsid w:val="0072144C"/>
    <w:rsid w:val="00724CD1"/>
    <w:rsid w:val="007257F3"/>
    <w:rsid w:val="00731C68"/>
    <w:rsid w:val="0073514A"/>
    <w:rsid w:val="00735476"/>
    <w:rsid w:val="00746250"/>
    <w:rsid w:val="007534DC"/>
    <w:rsid w:val="00753ABE"/>
    <w:rsid w:val="0076387C"/>
    <w:rsid w:val="00765BD8"/>
    <w:rsid w:val="007704DF"/>
    <w:rsid w:val="0077164C"/>
    <w:rsid w:val="00773C56"/>
    <w:rsid w:val="00774933"/>
    <w:rsid w:val="00777D1D"/>
    <w:rsid w:val="0078181C"/>
    <w:rsid w:val="00785713"/>
    <w:rsid w:val="00786074"/>
    <w:rsid w:val="00787891"/>
    <w:rsid w:val="007937BF"/>
    <w:rsid w:val="007A1A95"/>
    <w:rsid w:val="007A1B06"/>
    <w:rsid w:val="007A25E5"/>
    <w:rsid w:val="007A6387"/>
    <w:rsid w:val="007A75CF"/>
    <w:rsid w:val="007B080C"/>
    <w:rsid w:val="007B1FC9"/>
    <w:rsid w:val="007B24F1"/>
    <w:rsid w:val="007B51AD"/>
    <w:rsid w:val="007B5A0E"/>
    <w:rsid w:val="007B72C7"/>
    <w:rsid w:val="007B74C2"/>
    <w:rsid w:val="007C45AD"/>
    <w:rsid w:val="007C568C"/>
    <w:rsid w:val="007D0541"/>
    <w:rsid w:val="007D43BF"/>
    <w:rsid w:val="007D62DC"/>
    <w:rsid w:val="007E337D"/>
    <w:rsid w:val="007E432A"/>
    <w:rsid w:val="007E450B"/>
    <w:rsid w:val="007E46DC"/>
    <w:rsid w:val="007E7A94"/>
    <w:rsid w:val="007F3ED6"/>
    <w:rsid w:val="007F3EF6"/>
    <w:rsid w:val="007F4AE9"/>
    <w:rsid w:val="00800400"/>
    <w:rsid w:val="00805348"/>
    <w:rsid w:val="00805931"/>
    <w:rsid w:val="00805CE0"/>
    <w:rsid w:val="00810478"/>
    <w:rsid w:val="008113C8"/>
    <w:rsid w:val="00812E34"/>
    <w:rsid w:val="0081734F"/>
    <w:rsid w:val="00817782"/>
    <w:rsid w:val="00824087"/>
    <w:rsid w:val="00824604"/>
    <w:rsid w:val="008250ED"/>
    <w:rsid w:val="00825422"/>
    <w:rsid w:val="00836D21"/>
    <w:rsid w:val="00841A3A"/>
    <w:rsid w:val="0084374D"/>
    <w:rsid w:val="008437DA"/>
    <w:rsid w:val="00847BE5"/>
    <w:rsid w:val="0085006E"/>
    <w:rsid w:val="0085583D"/>
    <w:rsid w:val="008564BE"/>
    <w:rsid w:val="0085700F"/>
    <w:rsid w:val="00860B8C"/>
    <w:rsid w:val="00863BE0"/>
    <w:rsid w:val="00866991"/>
    <w:rsid w:val="00867F03"/>
    <w:rsid w:val="0087019C"/>
    <w:rsid w:val="008706E5"/>
    <w:rsid w:val="00877486"/>
    <w:rsid w:val="00880352"/>
    <w:rsid w:val="00880F3A"/>
    <w:rsid w:val="00883FC1"/>
    <w:rsid w:val="00885032"/>
    <w:rsid w:val="00885DF6"/>
    <w:rsid w:val="008A3252"/>
    <w:rsid w:val="008A4A6E"/>
    <w:rsid w:val="008B0884"/>
    <w:rsid w:val="008B49E0"/>
    <w:rsid w:val="008B654D"/>
    <w:rsid w:val="008C024B"/>
    <w:rsid w:val="008C2B26"/>
    <w:rsid w:val="008C4D74"/>
    <w:rsid w:val="008D2146"/>
    <w:rsid w:val="008D34DE"/>
    <w:rsid w:val="008D4C65"/>
    <w:rsid w:val="008D5C5F"/>
    <w:rsid w:val="008D62FD"/>
    <w:rsid w:val="008D68F8"/>
    <w:rsid w:val="008D74A5"/>
    <w:rsid w:val="008E08DF"/>
    <w:rsid w:val="008E1977"/>
    <w:rsid w:val="008E1D1B"/>
    <w:rsid w:val="008E1F62"/>
    <w:rsid w:val="008E242A"/>
    <w:rsid w:val="008E410D"/>
    <w:rsid w:val="008E42EE"/>
    <w:rsid w:val="008E71C1"/>
    <w:rsid w:val="008E7853"/>
    <w:rsid w:val="008F35F4"/>
    <w:rsid w:val="008F49CD"/>
    <w:rsid w:val="00901F70"/>
    <w:rsid w:val="00902A61"/>
    <w:rsid w:val="00906036"/>
    <w:rsid w:val="009110AC"/>
    <w:rsid w:val="0091630E"/>
    <w:rsid w:val="009175A9"/>
    <w:rsid w:val="00920C57"/>
    <w:rsid w:val="00922BD3"/>
    <w:rsid w:val="009237BC"/>
    <w:rsid w:val="009278D0"/>
    <w:rsid w:val="009311A3"/>
    <w:rsid w:val="009343AA"/>
    <w:rsid w:val="009374D5"/>
    <w:rsid w:val="00941255"/>
    <w:rsid w:val="009448C1"/>
    <w:rsid w:val="00944DDD"/>
    <w:rsid w:val="00946A68"/>
    <w:rsid w:val="009506A0"/>
    <w:rsid w:val="009514C4"/>
    <w:rsid w:val="00963304"/>
    <w:rsid w:val="00964A3F"/>
    <w:rsid w:val="009668A5"/>
    <w:rsid w:val="0096742F"/>
    <w:rsid w:val="00974B27"/>
    <w:rsid w:val="00975072"/>
    <w:rsid w:val="009761B7"/>
    <w:rsid w:val="009817B3"/>
    <w:rsid w:val="00985AED"/>
    <w:rsid w:val="00986D63"/>
    <w:rsid w:val="00991B50"/>
    <w:rsid w:val="00991C62"/>
    <w:rsid w:val="00992982"/>
    <w:rsid w:val="009B4921"/>
    <w:rsid w:val="009B57BD"/>
    <w:rsid w:val="009B69B3"/>
    <w:rsid w:val="009D0ED8"/>
    <w:rsid w:val="009D18E9"/>
    <w:rsid w:val="009D4680"/>
    <w:rsid w:val="009D50EA"/>
    <w:rsid w:val="009D6331"/>
    <w:rsid w:val="009E03A1"/>
    <w:rsid w:val="009E1888"/>
    <w:rsid w:val="009E2D7D"/>
    <w:rsid w:val="009E62EB"/>
    <w:rsid w:val="009E7009"/>
    <w:rsid w:val="009F0D50"/>
    <w:rsid w:val="009F1306"/>
    <w:rsid w:val="009F433A"/>
    <w:rsid w:val="009F549F"/>
    <w:rsid w:val="009F7A84"/>
    <w:rsid w:val="00A044BA"/>
    <w:rsid w:val="00A052C4"/>
    <w:rsid w:val="00A125A5"/>
    <w:rsid w:val="00A12C1A"/>
    <w:rsid w:val="00A16C55"/>
    <w:rsid w:val="00A173E1"/>
    <w:rsid w:val="00A2015F"/>
    <w:rsid w:val="00A2262F"/>
    <w:rsid w:val="00A22A09"/>
    <w:rsid w:val="00A2596C"/>
    <w:rsid w:val="00A2673C"/>
    <w:rsid w:val="00A3070E"/>
    <w:rsid w:val="00A31CD9"/>
    <w:rsid w:val="00A31F5C"/>
    <w:rsid w:val="00A411A8"/>
    <w:rsid w:val="00A44554"/>
    <w:rsid w:val="00A506DD"/>
    <w:rsid w:val="00A52989"/>
    <w:rsid w:val="00A60175"/>
    <w:rsid w:val="00A61F80"/>
    <w:rsid w:val="00A643C8"/>
    <w:rsid w:val="00A64FD6"/>
    <w:rsid w:val="00A67276"/>
    <w:rsid w:val="00A77032"/>
    <w:rsid w:val="00A85203"/>
    <w:rsid w:val="00A91487"/>
    <w:rsid w:val="00A94843"/>
    <w:rsid w:val="00A9504B"/>
    <w:rsid w:val="00A96C20"/>
    <w:rsid w:val="00AA2AD9"/>
    <w:rsid w:val="00AA2BE1"/>
    <w:rsid w:val="00AA7063"/>
    <w:rsid w:val="00AB021C"/>
    <w:rsid w:val="00AB02ED"/>
    <w:rsid w:val="00AB05AF"/>
    <w:rsid w:val="00AB12BA"/>
    <w:rsid w:val="00AB4C88"/>
    <w:rsid w:val="00AB4E9D"/>
    <w:rsid w:val="00AB4FF0"/>
    <w:rsid w:val="00AB72AF"/>
    <w:rsid w:val="00AC0C81"/>
    <w:rsid w:val="00AC2F89"/>
    <w:rsid w:val="00AC40B3"/>
    <w:rsid w:val="00AC4E98"/>
    <w:rsid w:val="00AC5F9F"/>
    <w:rsid w:val="00AC6039"/>
    <w:rsid w:val="00AD1546"/>
    <w:rsid w:val="00AE0487"/>
    <w:rsid w:val="00AE2653"/>
    <w:rsid w:val="00AE365D"/>
    <w:rsid w:val="00AE49D3"/>
    <w:rsid w:val="00AE4C18"/>
    <w:rsid w:val="00AF1BEA"/>
    <w:rsid w:val="00AF31A8"/>
    <w:rsid w:val="00B007CA"/>
    <w:rsid w:val="00B0227C"/>
    <w:rsid w:val="00B02BF8"/>
    <w:rsid w:val="00B05B15"/>
    <w:rsid w:val="00B11620"/>
    <w:rsid w:val="00B20B0C"/>
    <w:rsid w:val="00B20D9F"/>
    <w:rsid w:val="00B30B1C"/>
    <w:rsid w:val="00B33E75"/>
    <w:rsid w:val="00B34546"/>
    <w:rsid w:val="00B3569D"/>
    <w:rsid w:val="00B37E12"/>
    <w:rsid w:val="00B42939"/>
    <w:rsid w:val="00B448A7"/>
    <w:rsid w:val="00B4535E"/>
    <w:rsid w:val="00B4572F"/>
    <w:rsid w:val="00B51A1C"/>
    <w:rsid w:val="00B53E00"/>
    <w:rsid w:val="00B54684"/>
    <w:rsid w:val="00B57051"/>
    <w:rsid w:val="00B601CB"/>
    <w:rsid w:val="00B6116E"/>
    <w:rsid w:val="00B61495"/>
    <w:rsid w:val="00B63EAD"/>
    <w:rsid w:val="00B7140F"/>
    <w:rsid w:val="00B749BF"/>
    <w:rsid w:val="00B80115"/>
    <w:rsid w:val="00B80E57"/>
    <w:rsid w:val="00B824C1"/>
    <w:rsid w:val="00B8543D"/>
    <w:rsid w:val="00B86212"/>
    <w:rsid w:val="00B94393"/>
    <w:rsid w:val="00BA54E4"/>
    <w:rsid w:val="00BB35A6"/>
    <w:rsid w:val="00BC015F"/>
    <w:rsid w:val="00BC0ACC"/>
    <w:rsid w:val="00BC1F59"/>
    <w:rsid w:val="00BC1FA2"/>
    <w:rsid w:val="00BC423F"/>
    <w:rsid w:val="00BC5E21"/>
    <w:rsid w:val="00BD16E5"/>
    <w:rsid w:val="00BD2ED7"/>
    <w:rsid w:val="00BD3940"/>
    <w:rsid w:val="00BF0A9F"/>
    <w:rsid w:val="00BF1C4B"/>
    <w:rsid w:val="00BF5D67"/>
    <w:rsid w:val="00BF7981"/>
    <w:rsid w:val="00BF7D01"/>
    <w:rsid w:val="00BF7D6F"/>
    <w:rsid w:val="00C01304"/>
    <w:rsid w:val="00C0222D"/>
    <w:rsid w:val="00C066EE"/>
    <w:rsid w:val="00C06854"/>
    <w:rsid w:val="00C06CA3"/>
    <w:rsid w:val="00C16775"/>
    <w:rsid w:val="00C1730C"/>
    <w:rsid w:val="00C21623"/>
    <w:rsid w:val="00C23AD1"/>
    <w:rsid w:val="00C246F1"/>
    <w:rsid w:val="00C301FE"/>
    <w:rsid w:val="00C35975"/>
    <w:rsid w:val="00C35ADC"/>
    <w:rsid w:val="00C41E86"/>
    <w:rsid w:val="00C45B97"/>
    <w:rsid w:val="00C466FD"/>
    <w:rsid w:val="00C522C4"/>
    <w:rsid w:val="00C52520"/>
    <w:rsid w:val="00C56E2A"/>
    <w:rsid w:val="00C60577"/>
    <w:rsid w:val="00C639B3"/>
    <w:rsid w:val="00C64285"/>
    <w:rsid w:val="00C64441"/>
    <w:rsid w:val="00C64585"/>
    <w:rsid w:val="00C66CB3"/>
    <w:rsid w:val="00C70801"/>
    <w:rsid w:val="00C7175C"/>
    <w:rsid w:val="00C7568E"/>
    <w:rsid w:val="00C7612E"/>
    <w:rsid w:val="00C804A8"/>
    <w:rsid w:val="00C830CF"/>
    <w:rsid w:val="00C938B5"/>
    <w:rsid w:val="00C95A4C"/>
    <w:rsid w:val="00C97D24"/>
    <w:rsid w:val="00CA0290"/>
    <w:rsid w:val="00CA1B16"/>
    <w:rsid w:val="00CA3029"/>
    <w:rsid w:val="00CA3380"/>
    <w:rsid w:val="00CA3534"/>
    <w:rsid w:val="00CA403F"/>
    <w:rsid w:val="00CA4500"/>
    <w:rsid w:val="00CB50EB"/>
    <w:rsid w:val="00CB67BB"/>
    <w:rsid w:val="00CB6FA7"/>
    <w:rsid w:val="00CC31B5"/>
    <w:rsid w:val="00CC3848"/>
    <w:rsid w:val="00CD2784"/>
    <w:rsid w:val="00CD4911"/>
    <w:rsid w:val="00CD708A"/>
    <w:rsid w:val="00CD7DB7"/>
    <w:rsid w:val="00CE5272"/>
    <w:rsid w:val="00CF7560"/>
    <w:rsid w:val="00D00A5B"/>
    <w:rsid w:val="00D066B7"/>
    <w:rsid w:val="00D06D92"/>
    <w:rsid w:val="00D11F04"/>
    <w:rsid w:val="00D15CFF"/>
    <w:rsid w:val="00D15D1B"/>
    <w:rsid w:val="00D20583"/>
    <w:rsid w:val="00D24958"/>
    <w:rsid w:val="00D258AA"/>
    <w:rsid w:val="00D26B9B"/>
    <w:rsid w:val="00D32414"/>
    <w:rsid w:val="00D35D47"/>
    <w:rsid w:val="00D4198F"/>
    <w:rsid w:val="00D419E4"/>
    <w:rsid w:val="00D41E56"/>
    <w:rsid w:val="00D42D9F"/>
    <w:rsid w:val="00D4300C"/>
    <w:rsid w:val="00D45474"/>
    <w:rsid w:val="00D50755"/>
    <w:rsid w:val="00D51399"/>
    <w:rsid w:val="00D51DC9"/>
    <w:rsid w:val="00D54FB7"/>
    <w:rsid w:val="00D62EA0"/>
    <w:rsid w:val="00D64A6A"/>
    <w:rsid w:val="00D653B3"/>
    <w:rsid w:val="00D653CD"/>
    <w:rsid w:val="00D65686"/>
    <w:rsid w:val="00D67FCD"/>
    <w:rsid w:val="00D71D4D"/>
    <w:rsid w:val="00D83017"/>
    <w:rsid w:val="00D86512"/>
    <w:rsid w:val="00D865A4"/>
    <w:rsid w:val="00D87573"/>
    <w:rsid w:val="00D90596"/>
    <w:rsid w:val="00D91555"/>
    <w:rsid w:val="00D92540"/>
    <w:rsid w:val="00D926CD"/>
    <w:rsid w:val="00D9536E"/>
    <w:rsid w:val="00DA318D"/>
    <w:rsid w:val="00DA3402"/>
    <w:rsid w:val="00DA3B2B"/>
    <w:rsid w:val="00DA5FFE"/>
    <w:rsid w:val="00DA6D08"/>
    <w:rsid w:val="00DB1FF8"/>
    <w:rsid w:val="00DB43F3"/>
    <w:rsid w:val="00DB458A"/>
    <w:rsid w:val="00DC2C9D"/>
    <w:rsid w:val="00DC2FD6"/>
    <w:rsid w:val="00DC493F"/>
    <w:rsid w:val="00DC78B7"/>
    <w:rsid w:val="00DD629A"/>
    <w:rsid w:val="00DD7EDF"/>
    <w:rsid w:val="00DE218C"/>
    <w:rsid w:val="00DE2FFC"/>
    <w:rsid w:val="00DE43B7"/>
    <w:rsid w:val="00DE45A3"/>
    <w:rsid w:val="00DE58CC"/>
    <w:rsid w:val="00DE74C9"/>
    <w:rsid w:val="00DF46D3"/>
    <w:rsid w:val="00DF55E4"/>
    <w:rsid w:val="00E00F24"/>
    <w:rsid w:val="00E01B79"/>
    <w:rsid w:val="00E131B9"/>
    <w:rsid w:val="00E22756"/>
    <w:rsid w:val="00E234F6"/>
    <w:rsid w:val="00E23858"/>
    <w:rsid w:val="00E31F0E"/>
    <w:rsid w:val="00E434A9"/>
    <w:rsid w:val="00E43CAB"/>
    <w:rsid w:val="00E46AB3"/>
    <w:rsid w:val="00E47743"/>
    <w:rsid w:val="00E47F3F"/>
    <w:rsid w:val="00E53676"/>
    <w:rsid w:val="00E56E5C"/>
    <w:rsid w:val="00E57AFD"/>
    <w:rsid w:val="00E612C1"/>
    <w:rsid w:val="00E66D4C"/>
    <w:rsid w:val="00E70D9A"/>
    <w:rsid w:val="00E7564D"/>
    <w:rsid w:val="00E75804"/>
    <w:rsid w:val="00E76A5E"/>
    <w:rsid w:val="00E7751D"/>
    <w:rsid w:val="00E77BFC"/>
    <w:rsid w:val="00E814C4"/>
    <w:rsid w:val="00E84E3C"/>
    <w:rsid w:val="00E84FF3"/>
    <w:rsid w:val="00E86F99"/>
    <w:rsid w:val="00E87097"/>
    <w:rsid w:val="00E872B9"/>
    <w:rsid w:val="00E917A7"/>
    <w:rsid w:val="00EA0291"/>
    <w:rsid w:val="00EA3444"/>
    <w:rsid w:val="00EA494E"/>
    <w:rsid w:val="00EA4A44"/>
    <w:rsid w:val="00EA53AE"/>
    <w:rsid w:val="00EA65BE"/>
    <w:rsid w:val="00EB04A5"/>
    <w:rsid w:val="00EB2352"/>
    <w:rsid w:val="00EB675F"/>
    <w:rsid w:val="00EB6798"/>
    <w:rsid w:val="00EB688D"/>
    <w:rsid w:val="00EB75F8"/>
    <w:rsid w:val="00EC4F45"/>
    <w:rsid w:val="00EC57DF"/>
    <w:rsid w:val="00EC75CC"/>
    <w:rsid w:val="00ED0622"/>
    <w:rsid w:val="00ED0C56"/>
    <w:rsid w:val="00ED6E9F"/>
    <w:rsid w:val="00ED732F"/>
    <w:rsid w:val="00ED7E5F"/>
    <w:rsid w:val="00EE02C9"/>
    <w:rsid w:val="00EE0A64"/>
    <w:rsid w:val="00EE23FE"/>
    <w:rsid w:val="00EE69AE"/>
    <w:rsid w:val="00EF00C3"/>
    <w:rsid w:val="00EF3A45"/>
    <w:rsid w:val="00EF3BA8"/>
    <w:rsid w:val="00F02F85"/>
    <w:rsid w:val="00F03574"/>
    <w:rsid w:val="00F13CD5"/>
    <w:rsid w:val="00F1491F"/>
    <w:rsid w:val="00F17E9D"/>
    <w:rsid w:val="00F20215"/>
    <w:rsid w:val="00F20963"/>
    <w:rsid w:val="00F2383D"/>
    <w:rsid w:val="00F25E7C"/>
    <w:rsid w:val="00F2664E"/>
    <w:rsid w:val="00F26652"/>
    <w:rsid w:val="00F34098"/>
    <w:rsid w:val="00F378FA"/>
    <w:rsid w:val="00F40330"/>
    <w:rsid w:val="00F42219"/>
    <w:rsid w:val="00F44581"/>
    <w:rsid w:val="00F4666D"/>
    <w:rsid w:val="00F46D42"/>
    <w:rsid w:val="00F53439"/>
    <w:rsid w:val="00F5588D"/>
    <w:rsid w:val="00F55C86"/>
    <w:rsid w:val="00F55D5C"/>
    <w:rsid w:val="00F569CF"/>
    <w:rsid w:val="00F56B6F"/>
    <w:rsid w:val="00F66759"/>
    <w:rsid w:val="00F67217"/>
    <w:rsid w:val="00F70B90"/>
    <w:rsid w:val="00F7280F"/>
    <w:rsid w:val="00F774DC"/>
    <w:rsid w:val="00F8484E"/>
    <w:rsid w:val="00F84999"/>
    <w:rsid w:val="00F86A31"/>
    <w:rsid w:val="00F87618"/>
    <w:rsid w:val="00F90B85"/>
    <w:rsid w:val="00F9678D"/>
    <w:rsid w:val="00FA093D"/>
    <w:rsid w:val="00FA2258"/>
    <w:rsid w:val="00FA43D8"/>
    <w:rsid w:val="00FB0817"/>
    <w:rsid w:val="00FB21F3"/>
    <w:rsid w:val="00FB3722"/>
    <w:rsid w:val="00FB3D7E"/>
    <w:rsid w:val="00FB461B"/>
    <w:rsid w:val="00FC6B53"/>
    <w:rsid w:val="00FD179F"/>
    <w:rsid w:val="00FD45B1"/>
    <w:rsid w:val="00FD5974"/>
    <w:rsid w:val="00FD617C"/>
    <w:rsid w:val="00FE0512"/>
    <w:rsid w:val="00FE0E70"/>
    <w:rsid w:val="00FE41A1"/>
    <w:rsid w:val="00FE72EF"/>
    <w:rsid w:val="00FF249C"/>
    <w:rsid w:val="00FF336D"/>
    <w:rsid w:val="00FF445D"/>
    <w:rsid w:val="00FF55C9"/>
    <w:rsid w:val="00FF7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AA6A67E-AA2E-44E2-BB1F-235E2ED4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7C9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BF7D01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311A3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  <w:lang w:val="x-none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F55C86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7D01"/>
    <w:rPr>
      <w:rFonts w:ascii="Cambria" w:hAnsi="Cambria" w:cs="Times New Roman"/>
      <w:color w:val="365F91"/>
      <w:sz w:val="32"/>
      <w:szCs w:val="32"/>
    </w:rPr>
  </w:style>
  <w:style w:type="paragraph" w:styleId="a4">
    <w:name w:val="List Paragraph"/>
    <w:basedOn w:val="a0"/>
    <w:uiPriority w:val="99"/>
    <w:qFormat/>
    <w:rsid w:val="00941255"/>
    <w:pPr>
      <w:ind w:left="720"/>
      <w:contextualSpacing/>
    </w:pPr>
  </w:style>
  <w:style w:type="paragraph" w:styleId="a5">
    <w:name w:val="header"/>
    <w:basedOn w:val="a0"/>
    <w:link w:val="a6"/>
    <w:uiPriority w:val="99"/>
    <w:semiHidden/>
    <w:rsid w:val="0094125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semiHidden/>
    <w:locked/>
    <w:rsid w:val="00941255"/>
    <w:rPr>
      <w:rFonts w:cs="Times New Roman"/>
    </w:rPr>
  </w:style>
  <w:style w:type="table" w:styleId="a7">
    <w:name w:val="Table Grid"/>
    <w:basedOn w:val="a2"/>
    <w:uiPriority w:val="59"/>
    <w:rsid w:val="009412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rsid w:val="009412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sid w:val="00941255"/>
    <w:rPr>
      <w:rFonts w:ascii="Tahoma" w:hAnsi="Tahoma" w:cs="Tahoma"/>
      <w:sz w:val="16"/>
      <w:szCs w:val="16"/>
    </w:rPr>
  </w:style>
  <w:style w:type="paragraph" w:styleId="aa">
    <w:name w:val="Normal (Web)"/>
    <w:basedOn w:val="a0"/>
    <w:uiPriority w:val="99"/>
    <w:semiHidden/>
    <w:rsid w:val="004F0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rsid w:val="0087748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877486"/>
    <w:rPr>
      <w:rFonts w:cs="Times New Roman"/>
    </w:rPr>
  </w:style>
  <w:style w:type="paragraph" w:styleId="a">
    <w:name w:val="List Bullet"/>
    <w:basedOn w:val="a0"/>
    <w:uiPriority w:val="99"/>
    <w:rsid w:val="00BF7D01"/>
    <w:pPr>
      <w:numPr>
        <w:numId w:val="1"/>
      </w:numPr>
      <w:tabs>
        <w:tab w:val="num" w:pos="360"/>
      </w:tabs>
      <w:ind w:left="360"/>
      <w:contextualSpacing/>
    </w:pPr>
  </w:style>
  <w:style w:type="paragraph" w:styleId="ad">
    <w:name w:val="No Spacing"/>
    <w:link w:val="ae"/>
    <w:uiPriority w:val="1"/>
    <w:qFormat/>
    <w:rsid w:val="005A5CB0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rsid w:val="005A5CB0"/>
    <w:rPr>
      <w:rFonts w:eastAsia="Times New Roman"/>
      <w:sz w:val="22"/>
      <w:szCs w:val="22"/>
      <w:lang w:val="ru-RU" w:eastAsia="ru-RU" w:bidi="ar-SA"/>
    </w:rPr>
  </w:style>
  <w:style w:type="character" w:styleId="af">
    <w:name w:val="Hyperlink"/>
    <w:uiPriority w:val="99"/>
    <w:unhideWhenUsed/>
    <w:rsid w:val="005A5CB0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9311A3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table" w:customStyle="1" w:styleId="PlainTable31">
    <w:name w:val="Plain Table 31"/>
    <w:basedOn w:val="a2"/>
    <w:uiPriority w:val="43"/>
    <w:rsid w:val="000510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a2"/>
    <w:uiPriority w:val="46"/>
    <w:rsid w:val="00AB02ED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30">
    <w:name w:val="Заголовок 3 Знак"/>
    <w:link w:val="3"/>
    <w:semiHidden/>
    <w:rsid w:val="00F55C86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styleId="af0">
    <w:name w:val="FollowedHyperlink"/>
    <w:uiPriority w:val="99"/>
    <w:semiHidden/>
    <w:unhideWhenUsed/>
    <w:rsid w:val="00D51DC9"/>
    <w:rPr>
      <w:color w:val="800080"/>
      <w:u w:val="single"/>
    </w:rPr>
  </w:style>
  <w:style w:type="character" w:styleId="af1">
    <w:name w:val="Strong"/>
    <w:uiPriority w:val="22"/>
    <w:qFormat/>
    <w:locked/>
    <w:rsid w:val="00BF7D6F"/>
    <w:rPr>
      <w:b/>
      <w:bCs/>
    </w:rPr>
  </w:style>
  <w:style w:type="character" w:customStyle="1" w:styleId="apple-converted-space">
    <w:name w:val="apple-converted-space"/>
    <w:basedOn w:val="a1"/>
    <w:rsid w:val="00BF7D6F"/>
  </w:style>
  <w:style w:type="character" w:styleId="af2">
    <w:name w:val="annotation reference"/>
    <w:uiPriority w:val="99"/>
    <w:semiHidden/>
    <w:unhideWhenUsed/>
    <w:rsid w:val="00975072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975072"/>
    <w:rPr>
      <w:sz w:val="20"/>
      <w:szCs w:val="20"/>
      <w:lang w:val="x-none"/>
    </w:rPr>
  </w:style>
  <w:style w:type="character" w:customStyle="1" w:styleId="af4">
    <w:name w:val="Текст примечания Знак"/>
    <w:link w:val="af3"/>
    <w:uiPriority w:val="99"/>
    <w:semiHidden/>
    <w:rsid w:val="00975072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5072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975072"/>
    <w:rPr>
      <w:b/>
      <w:bCs/>
      <w:lang w:eastAsia="en-US"/>
    </w:rPr>
  </w:style>
  <w:style w:type="character" w:customStyle="1" w:styleId="Mention">
    <w:name w:val="Mention"/>
    <w:basedOn w:val="a1"/>
    <w:uiPriority w:val="99"/>
    <w:semiHidden/>
    <w:unhideWhenUsed/>
    <w:rsid w:val="00690CA6"/>
    <w:rPr>
      <w:color w:val="2B579A"/>
      <w:shd w:val="clear" w:color="auto" w:fill="E6E6E6"/>
    </w:rPr>
  </w:style>
  <w:style w:type="character" w:customStyle="1" w:styleId="UnresolvedMention">
    <w:name w:val="Unresolved Mention"/>
    <w:basedOn w:val="a1"/>
    <w:uiPriority w:val="99"/>
    <w:semiHidden/>
    <w:unhideWhenUsed/>
    <w:rsid w:val="00AA2A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CCD5E-EE77-45A7-8431-546FE3C7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461</CharactersWithSpaces>
  <SharedDoc>false</SharedDoc>
  <HLinks>
    <vt:vector size="12" baseType="variant">
      <vt:variant>
        <vt:i4>1441870</vt:i4>
      </vt:variant>
      <vt:variant>
        <vt:i4>3</vt:i4>
      </vt:variant>
      <vt:variant>
        <vt:i4>0</vt:i4>
      </vt:variant>
      <vt:variant>
        <vt:i4>5</vt:i4>
      </vt:variant>
      <vt:variant>
        <vt:lpwstr>https://vk.com/sportdepo</vt:lpwstr>
      </vt:variant>
      <vt:variant>
        <vt:lpwstr/>
      </vt:variant>
      <vt:variant>
        <vt:i4>1507417</vt:i4>
      </vt:variant>
      <vt:variant>
        <vt:i4>0</vt:i4>
      </vt:variant>
      <vt:variant>
        <vt:i4>0</vt:i4>
      </vt:variant>
      <vt:variant>
        <vt:i4>5</vt:i4>
      </vt:variant>
      <vt:variant>
        <vt:lpwstr>http://www.zexler.ru/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karpus</dc:creator>
  <cp:lastModifiedBy>Вячеслав Киосе</cp:lastModifiedBy>
  <cp:revision>2</cp:revision>
  <dcterms:created xsi:type="dcterms:W3CDTF">2017-12-05T14:18:00Z</dcterms:created>
  <dcterms:modified xsi:type="dcterms:W3CDTF">2017-12-05T14:18:00Z</dcterms:modified>
</cp:coreProperties>
</file>