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5A4C" w:rsidRPr="001D73A4" w:rsidRDefault="00C95A4C" w:rsidP="00C95A4C">
      <w:pPr>
        <w:rPr>
          <w:lang w:val="en-US"/>
        </w:rPr>
      </w:pPr>
    </w:p>
    <w:p w:rsidR="003731C0" w:rsidRPr="003C02E8" w:rsidRDefault="003C02E8" w:rsidP="00E31F0E">
      <w:pPr>
        <w:jc w:val="center"/>
        <w:rPr>
          <w:b/>
          <w:sz w:val="40"/>
          <w:szCs w:val="40"/>
          <w:lang w:val="en-US"/>
        </w:rPr>
      </w:pPr>
      <w:bookmarkStart w:id="0" w:name="_Hlk501640497"/>
      <w:bookmarkStart w:id="1" w:name="_GoBack"/>
      <w:r>
        <w:rPr>
          <w:b/>
          <w:sz w:val="40"/>
          <w:szCs w:val="40"/>
        </w:rPr>
        <w:t>Предоставление доступа к пикселю ФБ</w:t>
      </w:r>
      <w:bookmarkEnd w:id="0"/>
      <w:bookmarkEnd w:id="1"/>
    </w:p>
    <w:p w:rsidR="00C23AD1" w:rsidRDefault="003C02E8" w:rsidP="00C23AD1">
      <w:pPr>
        <w:pStyle w:val="a4"/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Заходим в бизнес менеджер ФБ</w:t>
      </w:r>
      <w:r w:rsidR="00C23AD1">
        <w:rPr>
          <w:sz w:val="32"/>
          <w:szCs w:val="32"/>
        </w:rPr>
        <w:t>.</w:t>
      </w:r>
    </w:p>
    <w:p w:rsidR="00A2596C" w:rsidRDefault="00A2596C" w:rsidP="00A2596C">
      <w:pPr>
        <w:pStyle w:val="a4"/>
        <w:rPr>
          <w:sz w:val="32"/>
          <w:szCs w:val="32"/>
        </w:rPr>
      </w:pPr>
    </w:p>
    <w:p w:rsidR="00C23AD1" w:rsidRDefault="003C02E8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 w:rsidRPr="003C02E8">
        <w:rPr>
          <w:sz w:val="28"/>
          <w:szCs w:val="28"/>
        </w:rPr>
        <w:t>В бизнес</w:t>
      </w:r>
      <w:r>
        <w:rPr>
          <w:sz w:val="28"/>
          <w:szCs w:val="28"/>
        </w:rPr>
        <w:t xml:space="preserve"> менеджере </w:t>
      </w:r>
      <w:r w:rsidR="004517DC">
        <w:rPr>
          <w:sz w:val="28"/>
          <w:szCs w:val="28"/>
        </w:rPr>
        <w:t xml:space="preserve">переходим в </w:t>
      </w:r>
      <w:r w:rsidR="004517DC" w:rsidRPr="004517DC">
        <w:rPr>
          <w:sz w:val="28"/>
          <w:szCs w:val="28"/>
        </w:rPr>
        <w:t>‘</w:t>
      </w:r>
      <w:r w:rsidR="004517DC">
        <w:rPr>
          <w:sz w:val="28"/>
          <w:szCs w:val="28"/>
        </w:rPr>
        <w:t>Настройки компании</w:t>
      </w:r>
      <w:r w:rsidR="004517DC" w:rsidRPr="004517DC">
        <w:rPr>
          <w:sz w:val="28"/>
          <w:szCs w:val="28"/>
        </w:rPr>
        <w:t>’</w:t>
      </w:r>
    </w:p>
    <w:p w:rsidR="00C23AD1" w:rsidRPr="00C23AD1" w:rsidRDefault="003C02E8" w:rsidP="00C23AD1">
      <w:pPr>
        <w:pStyle w:val="a4"/>
        <w:ind w:left="840"/>
        <w:rPr>
          <w:sz w:val="28"/>
          <w:szCs w:val="28"/>
          <w:lang w:val="en-US"/>
        </w:rPr>
      </w:pPr>
      <w:r w:rsidRPr="003C02E8">
        <w:rPr>
          <w:noProof/>
          <w:sz w:val="28"/>
          <w:szCs w:val="28"/>
          <w:lang w:eastAsia="ru-RU"/>
        </w:rPr>
        <w:drawing>
          <wp:inline distT="0" distB="0" distL="0" distR="0">
            <wp:extent cx="3819525" cy="22098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4517DC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Выбираем в меню раздел </w:t>
      </w:r>
      <w:r w:rsidRPr="004517DC">
        <w:rPr>
          <w:sz w:val="28"/>
          <w:szCs w:val="28"/>
        </w:rPr>
        <w:t>‘</w:t>
      </w:r>
      <w:r>
        <w:rPr>
          <w:sz w:val="28"/>
          <w:szCs w:val="28"/>
        </w:rPr>
        <w:t>Пиксели</w:t>
      </w:r>
      <w:r w:rsidRPr="004517DC">
        <w:rPr>
          <w:sz w:val="28"/>
          <w:szCs w:val="28"/>
        </w:rPr>
        <w:t>’</w:t>
      </w:r>
    </w:p>
    <w:p w:rsidR="00A2596C" w:rsidRPr="00C23AD1" w:rsidRDefault="004517DC" w:rsidP="00A2596C">
      <w:pPr>
        <w:pStyle w:val="a4"/>
        <w:ind w:left="840"/>
        <w:rPr>
          <w:sz w:val="28"/>
          <w:szCs w:val="28"/>
        </w:rPr>
      </w:pPr>
      <w:r w:rsidRPr="004517DC">
        <w:rPr>
          <w:noProof/>
          <w:sz w:val="28"/>
          <w:szCs w:val="28"/>
          <w:lang w:eastAsia="ru-RU"/>
        </w:rPr>
        <w:drawing>
          <wp:inline distT="0" distB="0" distL="0" distR="0">
            <wp:extent cx="2324100" cy="2476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4517DC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В появившемся списке кликаем по пикселю, к которому необходимо выдать доступ</w:t>
      </w:r>
      <w:r w:rsidR="0088096E">
        <w:rPr>
          <w:sz w:val="28"/>
          <w:szCs w:val="28"/>
        </w:rPr>
        <w:t>,</w:t>
      </w:r>
      <w:r>
        <w:rPr>
          <w:sz w:val="28"/>
          <w:szCs w:val="28"/>
        </w:rPr>
        <w:t xml:space="preserve"> и нажимаем на кнопку </w:t>
      </w:r>
      <w:r w:rsidRPr="004517DC">
        <w:rPr>
          <w:sz w:val="28"/>
          <w:szCs w:val="28"/>
        </w:rPr>
        <w:t>‘</w:t>
      </w:r>
      <w:r>
        <w:rPr>
          <w:sz w:val="28"/>
          <w:szCs w:val="28"/>
        </w:rPr>
        <w:t>Назначить партнера</w:t>
      </w:r>
      <w:r w:rsidRPr="004517DC">
        <w:rPr>
          <w:sz w:val="28"/>
          <w:szCs w:val="28"/>
        </w:rPr>
        <w:t>’</w:t>
      </w:r>
    </w:p>
    <w:p w:rsidR="00A2596C" w:rsidRPr="00A2596C" w:rsidRDefault="004517DC" w:rsidP="00A2596C">
      <w:pPr>
        <w:pStyle w:val="a4"/>
        <w:ind w:left="840"/>
        <w:rPr>
          <w:sz w:val="28"/>
          <w:szCs w:val="28"/>
          <w:lang w:val="en-US"/>
        </w:rPr>
      </w:pPr>
      <w:r w:rsidRPr="004517DC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7025" cy="166574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8056" cy="167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AD1" w:rsidRDefault="004517DC" w:rsidP="00C23AD1">
      <w:pPr>
        <w:pStyle w:val="a4"/>
        <w:numPr>
          <w:ilvl w:val="1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Выбираем уровень доступа </w:t>
      </w:r>
      <w:r w:rsidRPr="004517DC">
        <w:rPr>
          <w:sz w:val="28"/>
          <w:szCs w:val="28"/>
        </w:rPr>
        <w:t>‘</w:t>
      </w:r>
      <w:r>
        <w:rPr>
          <w:sz w:val="28"/>
          <w:szCs w:val="28"/>
        </w:rPr>
        <w:t>Редактор элементов</w:t>
      </w:r>
      <w:r w:rsidRPr="004517DC">
        <w:rPr>
          <w:sz w:val="28"/>
          <w:szCs w:val="28"/>
        </w:rPr>
        <w:t xml:space="preserve">’ </w:t>
      </w:r>
      <w:r>
        <w:rPr>
          <w:sz w:val="28"/>
          <w:szCs w:val="28"/>
        </w:rPr>
        <w:t>(для доступа с редактированием)</w:t>
      </w:r>
      <w:r w:rsidRPr="00451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вводим </w:t>
      </w:r>
      <w:r>
        <w:rPr>
          <w:sz w:val="28"/>
          <w:szCs w:val="28"/>
          <w:lang w:val="en-US"/>
        </w:rPr>
        <w:t>ID</w:t>
      </w:r>
      <w:r w:rsidRPr="00451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компании, который можно посмотреть </w:t>
      </w:r>
      <w:r w:rsidR="0088096E">
        <w:rPr>
          <w:sz w:val="28"/>
          <w:szCs w:val="28"/>
        </w:rPr>
        <w:t>в разделе общих настроек рядом с владельцем</w:t>
      </w:r>
      <w:r w:rsidR="00C23AD1">
        <w:rPr>
          <w:sz w:val="28"/>
          <w:szCs w:val="28"/>
        </w:rPr>
        <w:t>.</w:t>
      </w:r>
    </w:p>
    <w:p w:rsidR="007F4AE9" w:rsidRPr="0088096E" w:rsidRDefault="0088096E" w:rsidP="0088096E">
      <w:pPr>
        <w:ind w:left="360"/>
        <w:rPr>
          <w:sz w:val="28"/>
          <w:szCs w:val="28"/>
        </w:rPr>
      </w:pPr>
      <w:r w:rsidRPr="0088096E">
        <w:rPr>
          <w:noProof/>
          <w:sz w:val="28"/>
          <w:szCs w:val="28"/>
          <w:lang w:eastAsia="ru-RU"/>
        </w:rPr>
        <w:drawing>
          <wp:inline distT="0" distB="0" distL="0" distR="0">
            <wp:extent cx="5657850" cy="2600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4AE9" w:rsidRPr="0088096E" w:rsidSect="005A5CB0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C6" w:rsidRDefault="00D876C6" w:rsidP="005518ED">
      <w:pPr>
        <w:spacing w:after="0" w:line="240" w:lineRule="auto"/>
      </w:pPr>
      <w:r>
        <w:separator/>
      </w:r>
    </w:p>
  </w:endnote>
  <w:endnote w:type="continuationSeparator" w:id="0">
    <w:p w:rsidR="00D876C6" w:rsidRDefault="00D876C6" w:rsidP="005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E2D" w:rsidRDefault="00074E2D">
    <w:pPr>
      <w:pStyle w:val="ab"/>
      <w:jc w:val="center"/>
    </w:pPr>
  </w:p>
  <w:p w:rsidR="00074E2D" w:rsidRDefault="007C1BB8">
    <w:pPr>
      <w:pStyle w:val="ab"/>
      <w:jc w:val="center"/>
    </w:pPr>
    <w:r>
      <w:fldChar w:fldCharType="begin"/>
    </w:r>
    <w:r w:rsidR="00074E2D">
      <w:instrText xml:space="preserve"> PAGE   \* MERGEFORMAT </w:instrText>
    </w:r>
    <w:r>
      <w:fldChar w:fldCharType="separate"/>
    </w:r>
    <w:r w:rsidR="00581A9F">
      <w:rPr>
        <w:noProof/>
      </w:rPr>
      <w:t>1</w:t>
    </w:r>
    <w:r>
      <w:rPr>
        <w:noProof/>
      </w:rPr>
      <w:fldChar w:fldCharType="end"/>
    </w:r>
  </w:p>
  <w:p w:rsidR="00074E2D" w:rsidRDefault="00074E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C6" w:rsidRDefault="00D876C6" w:rsidP="005518ED">
      <w:pPr>
        <w:spacing w:after="0" w:line="240" w:lineRule="auto"/>
      </w:pPr>
      <w:r>
        <w:separator/>
      </w:r>
    </w:p>
  </w:footnote>
  <w:footnote w:type="continuationSeparator" w:id="0">
    <w:p w:rsidR="00D876C6" w:rsidRDefault="00D876C6" w:rsidP="005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361"/>
      <w:gridCol w:w="283"/>
      <w:gridCol w:w="4927"/>
    </w:tblGrid>
    <w:tr w:rsidR="00581A9F" w:rsidRPr="00581A9F" w:rsidTr="00CB1CC9">
      <w:tc>
        <w:tcPr>
          <w:tcW w:w="4361" w:type="dxa"/>
        </w:tcPr>
        <w:p w:rsidR="00581A9F" w:rsidRPr="00943CB9" w:rsidRDefault="00581A9F" w:rsidP="00CB1CC9">
          <w:pPr>
            <w:pStyle w:val="aa"/>
            <w:spacing w:before="0" w:beforeAutospacing="0" w:after="0" w:afterAutospacing="0"/>
            <w:textAlignment w:val="baseline"/>
          </w:pPr>
          <w:r>
            <w:rPr>
              <w:noProof/>
            </w:rPr>
            <w:drawing>
              <wp:inline distT="0" distB="0" distL="0" distR="0">
                <wp:extent cx="2190750" cy="800100"/>
                <wp:effectExtent l="19050" t="0" r="0" b="0"/>
                <wp:docPr id="3" name="Рисунок 4" descr="new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581A9F" w:rsidRPr="006561F8" w:rsidRDefault="00581A9F" w:rsidP="00CB1CC9">
          <w:pPr>
            <w:pStyle w:val="a5"/>
          </w:pPr>
        </w:p>
      </w:tc>
      <w:tc>
        <w:tcPr>
          <w:tcW w:w="4927" w:type="dxa"/>
        </w:tcPr>
        <w:p w:rsidR="00581A9F" w:rsidRPr="006561F8" w:rsidRDefault="00581A9F" w:rsidP="00CB1CC9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581A9F" w:rsidRPr="006561F8" w:rsidRDefault="00581A9F" w:rsidP="00CB1CC9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sz w:val="32"/>
              <w:szCs w:val="32"/>
            </w:rPr>
            <w:t>КОМАНДАЗЕКСЛЕР</w:t>
          </w:r>
        </w:p>
        <w:p w:rsidR="00581A9F" w:rsidRPr="006561F8" w:rsidRDefault="00581A9F" w:rsidP="00CB1CC9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ZEXLER.RU | 8 (499) 391-81-12</w:t>
          </w:r>
        </w:p>
        <w:p w:rsidR="00581A9F" w:rsidRPr="006561F8" w:rsidRDefault="00581A9F" w:rsidP="00CB1CC9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E-MAIL: INFO@ZEXLER.RU</w:t>
          </w:r>
        </w:p>
      </w:tc>
    </w:tr>
  </w:tbl>
  <w:p w:rsidR="00074E2D" w:rsidRPr="00581A9F" w:rsidRDefault="00074E2D" w:rsidP="00581A9F">
    <w:pPr>
      <w:pStyle w:val="a5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361"/>
      <w:gridCol w:w="283"/>
      <w:gridCol w:w="4927"/>
    </w:tblGrid>
    <w:tr w:rsidR="00581A9F" w:rsidRPr="00581A9F" w:rsidTr="00CB1CC9">
      <w:tc>
        <w:tcPr>
          <w:tcW w:w="4361" w:type="dxa"/>
        </w:tcPr>
        <w:p w:rsidR="00581A9F" w:rsidRPr="00943CB9" w:rsidRDefault="00581A9F" w:rsidP="00CB1CC9">
          <w:pPr>
            <w:pStyle w:val="aa"/>
            <w:spacing w:before="0" w:beforeAutospacing="0" w:after="0" w:afterAutospacing="0"/>
            <w:textAlignment w:val="baseline"/>
          </w:pPr>
          <w:r>
            <w:rPr>
              <w:noProof/>
            </w:rPr>
            <w:drawing>
              <wp:inline distT="0" distB="0" distL="0" distR="0">
                <wp:extent cx="2190750" cy="800100"/>
                <wp:effectExtent l="19050" t="0" r="0" b="0"/>
                <wp:docPr id="2" name="Рисунок 4" descr="new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ew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581A9F" w:rsidRPr="006561F8" w:rsidRDefault="00581A9F" w:rsidP="00CB1CC9">
          <w:pPr>
            <w:pStyle w:val="a5"/>
          </w:pPr>
        </w:p>
      </w:tc>
      <w:tc>
        <w:tcPr>
          <w:tcW w:w="4927" w:type="dxa"/>
        </w:tcPr>
        <w:p w:rsidR="00581A9F" w:rsidRPr="006561F8" w:rsidRDefault="00581A9F" w:rsidP="00CB1CC9">
          <w:pPr>
            <w:pStyle w:val="a5"/>
            <w:rPr>
              <w:b/>
              <w:sz w:val="10"/>
              <w:szCs w:val="10"/>
              <w:lang w:val="en-US"/>
            </w:rPr>
          </w:pPr>
        </w:p>
        <w:p w:rsidR="00581A9F" w:rsidRPr="006561F8" w:rsidRDefault="00581A9F" w:rsidP="00CB1CC9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sz w:val="32"/>
              <w:szCs w:val="32"/>
            </w:rPr>
            <w:t>КОМАНДАЗЕКСЛЕР</w:t>
          </w:r>
        </w:p>
        <w:p w:rsidR="00581A9F" w:rsidRPr="006561F8" w:rsidRDefault="00581A9F" w:rsidP="00CB1CC9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ZEXLER.RU | 8 (499) 391-81-12</w:t>
          </w:r>
        </w:p>
        <w:p w:rsidR="00581A9F" w:rsidRPr="006561F8" w:rsidRDefault="00581A9F" w:rsidP="00CB1CC9">
          <w:pPr>
            <w:pStyle w:val="a5"/>
            <w:ind w:left="1593"/>
            <w:rPr>
              <w:b/>
              <w:sz w:val="32"/>
              <w:szCs w:val="32"/>
              <w:lang w:val="en-US"/>
            </w:rPr>
          </w:pPr>
          <w:r w:rsidRPr="006561F8">
            <w:rPr>
              <w:b/>
              <w:lang w:val="en-US"/>
            </w:rPr>
            <w:t>E-MAIL: INFO@ZEXLER.RU</w:t>
          </w:r>
        </w:p>
      </w:tc>
    </w:tr>
  </w:tbl>
  <w:p w:rsidR="00074E2D" w:rsidRPr="00581A9F" w:rsidRDefault="00074E2D" w:rsidP="00581A9F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9B8"/>
    <w:multiLevelType w:val="multilevel"/>
    <w:tmpl w:val="1DA00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5565D5"/>
    <w:multiLevelType w:val="hybridMultilevel"/>
    <w:tmpl w:val="AA32B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27C7"/>
    <w:multiLevelType w:val="hybridMultilevel"/>
    <w:tmpl w:val="8018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EB9"/>
    <w:multiLevelType w:val="hybridMultilevel"/>
    <w:tmpl w:val="523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25B3F"/>
    <w:multiLevelType w:val="hybridMultilevel"/>
    <w:tmpl w:val="6A826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73F3"/>
    <w:multiLevelType w:val="multilevel"/>
    <w:tmpl w:val="ED2E97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EDD66D2"/>
    <w:multiLevelType w:val="hybridMultilevel"/>
    <w:tmpl w:val="8890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580A"/>
    <w:multiLevelType w:val="hybridMultilevel"/>
    <w:tmpl w:val="73920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67120D9"/>
    <w:multiLevelType w:val="hybridMultilevel"/>
    <w:tmpl w:val="89784D36"/>
    <w:lvl w:ilvl="0" w:tplc="94724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CC2EAC"/>
    <w:multiLevelType w:val="hybridMultilevel"/>
    <w:tmpl w:val="6CD0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F6E72"/>
    <w:multiLevelType w:val="hybridMultilevel"/>
    <w:tmpl w:val="72A215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471580"/>
    <w:multiLevelType w:val="hybridMultilevel"/>
    <w:tmpl w:val="643E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B3474"/>
    <w:multiLevelType w:val="hybridMultilevel"/>
    <w:tmpl w:val="1892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B32F59"/>
    <w:multiLevelType w:val="multilevel"/>
    <w:tmpl w:val="EB584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730115B"/>
    <w:multiLevelType w:val="multilevel"/>
    <w:tmpl w:val="1B8047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EFB13BF"/>
    <w:multiLevelType w:val="hybridMultilevel"/>
    <w:tmpl w:val="74C2A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E0D8B"/>
    <w:multiLevelType w:val="hybridMultilevel"/>
    <w:tmpl w:val="1A7E99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0A53C3"/>
    <w:multiLevelType w:val="multilevel"/>
    <w:tmpl w:val="4A0E4C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3556ED"/>
    <w:multiLevelType w:val="multilevel"/>
    <w:tmpl w:val="216CB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D5676D"/>
    <w:multiLevelType w:val="hybridMultilevel"/>
    <w:tmpl w:val="1F94B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224D2"/>
    <w:multiLevelType w:val="hybridMultilevel"/>
    <w:tmpl w:val="F280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5D09CC"/>
    <w:multiLevelType w:val="hybridMultilevel"/>
    <w:tmpl w:val="E4FA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00DD5"/>
    <w:multiLevelType w:val="hybridMultilevel"/>
    <w:tmpl w:val="6FF4456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2623E8"/>
    <w:multiLevelType w:val="hybridMultilevel"/>
    <w:tmpl w:val="512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C6C1D"/>
    <w:multiLevelType w:val="hybridMultilevel"/>
    <w:tmpl w:val="CED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231B9"/>
    <w:multiLevelType w:val="hybridMultilevel"/>
    <w:tmpl w:val="E042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24A94"/>
    <w:multiLevelType w:val="hybridMultilevel"/>
    <w:tmpl w:val="60D06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71D3B"/>
    <w:multiLevelType w:val="hybridMultilevel"/>
    <w:tmpl w:val="47D0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0202A6"/>
    <w:multiLevelType w:val="hybridMultilevel"/>
    <w:tmpl w:val="B726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65D52"/>
    <w:multiLevelType w:val="hybridMultilevel"/>
    <w:tmpl w:val="CBF29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B5727"/>
    <w:multiLevelType w:val="hybridMultilevel"/>
    <w:tmpl w:val="5F52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9013D4"/>
    <w:multiLevelType w:val="multilevel"/>
    <w:tmpl w:val="CC1E2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06C6AB0"/>
    <w:multiLevelType w:val="hybridMultilevel"/>
    <w:tmpl w:val="B6C40BCA"/>
    <w:lvl w:ilvl="0" w:tplc="C53287A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B68597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CD6890"/>
    <w:multiLevelType w:val="hybridMultilevel"/>
    <w:tmpl w:val="6898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414C33"/>
    <w:multiLevelType w:val="hybridMultilevel"/>
    <w:tmpl w:val="02862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4E5C47"/>
    <w:multiLevelType w:val="hybridMultilevel"/>
    <w:tmpl w:val="8DA8E6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29879C9"/>
    <w:multiLevelType w:val="multilevel"/>
    <w:tmpl w:val="D22C9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57C79FF"/>
    <w:multiLevelType w:val="multilevel"/>
    <w:tmpl w:val="ED86D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DD35D29"/>
    <w:multiLevelType w:val="multilevel"/>
    <w:tmpl w:val="C59699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2"/>
  </w:num>
  <w:num w:numId="2">
    <w:abstractNumId w:val="0"/>
  </w:num>
  <w:num w:numId="3">
    <w:abstractNumId w:val="35"/>
  </w:num>
  <w:num w:numId="4">
    <w:abstractNumId w:val="20"/>
  </w:num>
  <w:num w:numId="5">
    <w:abstractNumId w:val="7"/>
  </w:num>
  <w:num w:numId="6">
    <w:abstractNumId w:val="32"/>
  </w:num>
  <w:num w:numId="7">
    <w:abstractNumId w:val="25"/>
  </w:num>
  <w:num w:numId="8">
    <w:abstractNumId w:val="3"/>
  </w:num>
  <w:num w:numId="9">
    <w:abstractNumId w:val="36"/>
  </w:num>
  <w:num w:numId="10">
    <w:abstractNumId w:val="23"/>
  </w:num>
  <w:num w:numId="11">
    <w:abstractNumId w:val="38"/>
  </w:num>
  <w:num w:numId="12">
    <w:abstractNumId w:val="28"/>
  </w:num>
  <w:num w:numId="13">
    <w:abstractNumId w:val="29"/>
  </w:num>
  <w:num w:numId="14">
    <w:abstractNumId w:val="12"/>
  </w:num>
  <w:num w:numId="15">
    <w:abstractNumId w:val="21"/>
  </w:num>
  <w:num w:numId="16">
    <w:abstractNumId w:val="24"/>
  </w:num>
  <w:num w:numId="17">
    <w:abstractNumId w:val="4"/>
  </w:num>
  <w:num w:numId="18">
    <w:abstractNumId w:val="34"/>
  </w:num>
  <w:num w:numId="19">
    <w:abstractNumId w:val="33"/>
  </w:num>
  <w:num w:numId="20">
    <w:abstractNumId w:val="27"/>
  </w:num>
  <w:num w:numId="21">
    <w:abstractNumId w:val="30"/>
  </w:num>
  <w:num w:numId="22">
    <w:abstractNumId w:val="11"/>
  </w:num>
  <w:num w:numId="2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5"/>
  </w:num>
  <w:num w:numId="26">
    <w:abstractNumId w:val="6"/>
  </w:num>
  <w:num w:numId="27">
    <w:abstractNumId w:val="19"/>
  </w:num>
  <w:num w:numId="28">
    <w:abstractNumId w:val="5"/>
  </w:num>
  <w:num w:numId="29">
    <w:abstractNumId w:val="26"/>
  </w:num>
  <w:num w:numId="30">
    <w:abstractNumId w:val="1"/>
  </w:num>
  <w:num w:numId="31">
    <w:abstractNumId w:val="18"/>
  </w:num>
  <w:num w:numId="32">
    <w:abstractNumId w:val="2"/>
  </w:num>
  <w:num w:numId="33">
    <w:abstractNumId w:val="37"/>
  </w:num>
  <w:num w:numId="34">
    <w:abstractNumId w:val="17"/>
  </w:num>
  <w:num w:numId="35">
    <w:abstractNumId w:val="10"/>
  </w:num>
  <w:num w:numId="36">
    <w:abstractNumId w:val="31"/>
  </w:num>
  <w:num w:numId="37">
    <w:abstractNumId w:val="8"/>
  </w:num>
  <w:num w:numId="38">
    <w:abstractNumId w:val="9"/>
  </w:num>
  <w:num w:numId="39">
    <w:abstractNumId w:val="14"/>
  </w:num>
  <w:num w:numId="40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1255"/>
    <w:rsid w:val="00001EAF"/>
    <w:rsid w:val="000020A7"/>
    <w:rsid w:val="00006B49"/>
    <w:rsid w:val="0000713B"/>
    <w:rsid w:val="00011042"/>
    <w:rsid w:val="000130F9"/>
    <w:rsid w:val="00016558"/>
    <w:rsid w:val="0001713D"/>
    <w:rsid w:val="00017F68"/>
    <w:rsid w:val="00020026"/>
    <w:rsid w:val="00026CF1"/>
    <w:rsid w:val="00041872"/>
    <w:rsid w:val="0004712F"/>
    <w:rsid w:val="000510B0"/>
    <w:rsid w:val="000547F5"/>
    <w:rsid w:val="00055C54"/>
    <w:rsid w:val="00057D39"/>
    <w:rsid w:val="00061FE7"/>
    <w:rsid w:val="00063F85"/>
    <w:rsid w:val="00065D8B"/>
    <w:rsid w:val="00066C11"/>
    <w:rsid w:val="0007053D"/>
    <w:rsid w:val="000716CD"/>
    <w:rsid w:val="000736E6"/>
    <w:rsid w:val="00073C06"/>
    <w:rsid w:val="00074BDB"/>
    <w:rsid w:val="00074E2D"/>
    <w:rsid w:val="00081889"/>
    <w:rsid w:val="00081A81"/>
    <w:rsid w:val="00082533"/>
    <w:rsid w:val="00082BB6"/>
    <w:rsid w:val="00084EDE"/>
    <w:rsid w:val="000868AA"/>
    <w:rsid w:val="000872DD"/>
    <w:rsid w:val="00092188"/>
    <w:rsid w:val="000A072C"/>
    <w:rsid w:val="000A0909"/>
    <w:rsid w:val="000A0EF5"/>
    <w:rsid w:val="000A3AC2"/>
    <w:rsid w:val="000A5E5C"/>
    <w:rsid w:val="000B0211"/>
    <w:rsid w:val="000B3278"/>
    <w:rsid w:val="000C17EA"/>
    <w:rsid w:val="000C2F84"/>
    <w:rsid w:val="000D0F81"/>
    <w:rsid w:val="000D6890"/>
    <w:rsid w:val="000D7889"/>
    <w:rsid w:val="000E1273"/>
    <w:rsid w:val="000E3CC1"/>
    <w:rsid w:val="000E3F55"/>
    <w:rsid w:val="000E553D"/>
    <w:rsid w:val="000F0F85"/>
    <w:rsid w:val="000F219A"/>
    <w:rsid w:val="000F4979"/>
    <w:rsid w:val="000F524F"/>
    <w:rsid w:val="000F5B28"/>
    <w:rsid w:val="000F7247"/>
    <w:rsid w:val="00100042"/>
    <w:rsid w:val="0010169E"/>
    <w:rsid w:val="00101BD0"/>
    <w:rsid w:val="0011054B"/>
    <w:rsid w:val="00110B00"/>
    <w:rsid w:val="00111479"/>
    <w:rsid w:val="00114BE2"/>
    <w:rsid w:val="001261E7"/>
    <w:rsid w:val="001321E3"/>
    <w:rsid w:val="00133894"/>
    <w:rsid w:val="00137731"/>
    <w:rsid w:val="00140E89"/>
    <w:rsid w:val="00150623"/>
    <w:rsid w:val="001536C5"/>
    <w:rsid w:val="00154F31"/>
    <w:rsid w:val="00162D64"/>
    <w:rsid w:val="001646FA"/>
    <w:rsid w:val="001703B7"/>
    <w:rsid w:val="001709AA"/>
    <w:rsid w:val="00173A48"/>
    <w:rsid w:val="00175A74"/>
    <w:rsid w:val="001803B3"/>
    <w:rsid w:val="00185E17"/>
    <w:rsid w:val="00186EA1"/>
    <w:rsid w:val="001910D1"/>
    <w:rsid w:val="00192118"/>
    <w:rsid w:val="00195CB9"/>
    <w:rsid w:val="001A2108"/>
    <w:rsid w:val="001A3FA1"/>
    <w:rsid w:val="001B0168"/>
    <w:rsid w:val="001C00B3"/>
    <w:rsid w:val="001C1B45"/>
    <w:rsid w:val="001C41E6"/>
    <w:rsid w:val="001D53C9"/>
    <w:rsid w:val="001D73A4"/>
    <w:rsid w:val="001E62DE"/>
    <w:rsid w:val="001F228C"/>
    <w:rsid w:val="001F22B6"/>
    <w:rsid w:val="001F460D"/>
    <w:rsid w:val="001F4BC6"/>
    <w:rsid w:val="00200FB5"/>
    <w:rsid w:val="00201E0F"/>
    <w:rsid w:val="002025DE"/>
    <w:rsid w:val="00203579"/>
    <w:rsid w:val="00205677"/>
    <w:rsid w:val="0020621F"/>
    <w:rsid w:val="00206EFF"/>
    <w:rsid w:val="00206F1A"/>
    <w:rsid w:val="00207DB0"/>
    <w:rsid w:val="00210463"/>
    <w:rsid w:val="0021050D"/>
    <w:rsid w:val="002118BB"/>
    <w:rsid w:val="00212699"/>
    <w:rsid w:val="00213F38"/>
    <w:rsid w:val="0021697C"/>
    <w:rsid w:val="002217F4"/>
    <w:rsid w:val="002253E9"/>
    <w:rsid w:val="002306FB"/>
    <w:rsid w:val="00241166"/>
    <w:rsid w:val="00242698"/>
    <w:rsid w:val="00244F4D"/>
    <w:rsid w:val="002453A3"/>
    <w:rsid w:val="00246C83"/>
    <w:rsid w:val="002470D5"/>
    <w:rsid w:val="00247EA2"/>
    <w:rsid w:val="00250127"/>
    <w:rsid w:val="00251ABC"/>
    <w:rsid w:val="00252C7B"/>
    <w:rsid w:val="00253B56"/>
    <w:rsid w:val="00260717"/>
    <w:rsid w:val="00261853"/>
    <w:rsid w:val="00266115"/>
    <w:rsid w:val="00271189"/>
    <w:rsid w:val="002749EC"/>
    <w:rsid w:val="0027557A"/>
    <w:rsid w:val="00275E1E"/>
    <w:rsid w:val="00276618"/>
    <w:rsid w:val="002769BA"/>
    <w:rsid w:val="0027794A"/>
    <w:rsid w:val="002800EC"/>
    <w:rsid w:val="002804BB"/>
    <w:rsid w:val="002807B6"/>
    <w:rsid w:val="002854B6"/>
    <w:rsid w:val="002863A8"/>
    <w:rsid w:val="00286CB0"/>
    <w:rsid w:val="00287F46"/>
    <w:rsid w:val="002930ED"/>
    <w:rsid w:val="0029682D"/>
    <w:rsid w:val="002A6E11"/>
    <w:rsid w:val="002A7FD0"/>
    <w:rsid w:val="002B2C1D"/>
    <w:rsid w:val="002B62C4"/>
    <w:rsid w:val="002B7BFE"/>
    <w:rsid w:val="002C5461"/>
    <w:rsid w:val="002D5868"/>
    <w:rsid w:val="002D770E"/>
    <w:rsid w:val="002E2197"/>
    <w:rsid w:val="002E4CED"/>
    <w:rsid w:val="002F0C15"/>
    <w:rsid w:val="002F3FA3"/>
    <w:rsid w:val="002F49CD"/>
    <w:rsid w:val="003006BA"/>
    <w:rsid w:val="00301A5C"/>
    <w:rsid w:val="003039E6"/>
    <w:rsid w:val="003104DF"/>
    <w:rsid w:val="0031390C"/>
    <w:rsid w:val="00316546"/>
    <w:rsid w:val="00320CD0"/>
    <w:rsid w:val="003237E4"/>
    <w:rsid w:val="0033294F"/>
    <w:rsid w:val="003364D1"/>
    <w:rsid w:val="003401B4"/>
    <w:rsid w:val="0034300D"/>
    <w:rsid w:val="00343529"/>
    <w:rsid w:val="00345507"/>
    <w:rsid w:val="00350E02"/>
    <w:rsid w:val="00355B75"/>
    <w:rsid w:val="00360C89"/>
    <w:rsid w:val="00363D14"/>
    <w:rsid w:val="00363EE6"/>
    <w:rsid w:val="0036414F"/>
    <w:rsid w:val="00365BE0"/>
    <w:rsid w:val="00365E95"/>
    <w:rsid w:val="003703AE"/>
    <w:rsid w:val="00372491"/>
    <w:rsid w:val="00372CDD"/>
    <w:rsid w:val="00372E4B"/>
    <w:rsid w:val="003730B9"/>
    <w:rsid w:val="003731C0"/>
    <w:rsid w:val="00375B16"/>
    <w:rsid w:val="00381021"/>
    <w:rsid w:val="00381309"/>
    <w:rsid w:val="003844AB"/>
    <w:rsid w:val="00386DA1"/>
    <w:rsid w:val="00393DF5"/>
    <w:rsid w:val="00394626"/>
    <w:rsid w:val="00397970"/>
    <w:rsid w:val="003A4775"/>
    <w:rsid w:val="003A74FB"/>
    <w:rsid w:val="003B1DC1"/>
    <w:rsid w:val="003B3C12"/>
    <w:rsid w:val="003C02E8"/>
    <w:rsid w:val="003C3B3C"/>
    <w:rsid w:val="003C3CF0"/>
    <w:rsid w:val="003C4DB5"/>
    <w:rsid w:val="003C7CA0"/>
    <w:rsid w:val="003D2224"/>
    <w:rsid w:val="003D254C"/>
    <w:rsid w:val="003D42DC"/>
    <w:rsid w:val="003D4A70"/>
    <w:rsid w:val="003D6B5B"/>
    <w:rsid w:val="003E4818"/>
    <w:rsid w:val="003E6ED5"/>
    <w:rsid w:val="003E7EA8"/>
    <w:rsid w:val="003F5BBD"/>
    <w:rsid w:val="00400947"/>
    <w:rsid w:val="00402DA0"/>
    <w:rsid w:val="00404E6A"/>
    <w:rsid w:val="00405E87"/>
    <w:rsid w:val="00405FD2"/>
    <w:rsid w:val="00412D31"/>
    <w:rsid w:val="00414350"/>
    <w:rsid w:val="00414376"/>
    <w:rsid w:val="004223E8"/>
    <w:rsid w:val="00425229"/>
    <w:rsid w:val="00427B00"/>
    <w:rsid w:val="00433732"/>
    <w:rsid w:val="00437A54"/>
    <w:rsid w:val="00440851"/>
    <w:rsid w:val="00440D03"/>
    <w:rsid w:val="0044712A"/>
    <w:rsid w:val="00450D24"/>
    <w:rsid w:val="004517DC"/>
    <w:rsid w:val="00453201"/>
    <w:rsid w:val="0046439B"/>
    <w:rsid w:val="00466B45"/>
    <w:rsid w:val="004765D2"/>
    <w:rsid w:val="00482383"/>
    <w:rsid w:val="00482C61"/>
    <w:rsid w:val="004833F5"/>
    <w:rsid w:val="004871D1"/>
    <w:rsid w:val="00491343"/>
    <w:rsid w:val="004A4B3D"/>
    <w:rsid w:val="004A6FBF"/>
    <w:rsid w:val="004B1703"/>
    <w:rsid w:val="004B6B82"/>
    <w:rsid w:val="004C02CA"/>
    <w:rsid w:val="004C05C1"/>
    <w:rsid w:val="004C0F97"/>
    <w:rsid w:val="004C1143"/>
    <w:rsid w:val="004C246C"/>
    <w:rsid w:val="004D0E15"/>
    <w:rsid w:val="004D165D"/>
    <w:rsid w:val="004D29BE"/>
    <w:rsid w:val="004D37A6"/>
    <w:rsid w:val="004E018D"/>
    <w:rsid w:val="004E1DDE"/>
    <w:rsid w:val="004E2E8E"/>
    <w:rsid w:val="004E46A1"/>
    <w:rsid w:val="004E7808"/>
    <w:rsid w:val="004E7C94"/>
    <w:rsid w:val="004F09F3"/>
    <w:rsid w:val="004F673D"/>
    <w:rsid w:val="00500E76"/>
    <w:rsid w:val="00502261"/>
    <w:rsid w:val="0050496D"/>
    <w:rsid w:val="00511CF0"/>
    <w:rsid w:val="00514FE0"/>
    <w:rsid w:val="00517D35"/>
    <w:rsid w:val="00520FAC"/>
    <w:rsid w:val="005431BF"/>
    <w:rsid w:val="0054718B"/>
    <w:rsid w:val="005518ED"/>
    <w:rsid w:val="0055519F"/>
    <w:rsid w:val="005568E4"/>
    <w:rsid w:val="005609F6"/>
    <w:rsid w:val="00567454"/>
    <w:rsid w:val="00572CBD"/>
    <w:rsid w:val="005733D4"/>
    <w:rsid w:val="00581A9F"/>
    <w:rsid w:val="00582D36"/>
    <w:rsid w:val="0058315D"/>
    <w:rsid w:val="005840E5"/>
    <w:rsid w:val="00585025"/>
    <w:rsid w:val="00585393"/>
    <w:rsid w:val="00587532"/>
    <w:rsid w:val="005875AB"/>
    <w:rsid w:val="005914AC"/>
    <w:rsid w:val="005918BE"/>
    <w:rsid w:val="00591A85"/>
    <w:rsid w:val="005945AF"/>
    <w:rsid w:val="005A181A"/>
    <w:rsid w:val="005A2024"/>
    <w:rsid w:val="005A272C"/>
    <w:rsid w:val="005A422B"/>
    <w:rsid w:val="005A4753"/>
    <w:rsid w:val="005A5CB0"/>
    <w:rsid w:val="005A731C"/>
    <w:rsid w:val="005B1766"/>
    <w:rsid w:val="005B1E52"/>
    <w:rsid w:val="005B2181"/>
    <w:rsid w:val="005B2989"/>
    <w:rsid w:val="005B52A3"/>
    <w:rsid w:val="005B5B71"/>
    <w:rsid w:val="005C2D1E"/>
    <w:rsid w:val="005C3A2E"/>
    <w:rsid w:val="005E070F"/>
    <w:rsid w:val="005E244E"/>
    <w:rsid w:val="005E703B"/>
    <w:rsid w:val="005F0B46"/>
    <w:rsid w:val="005F11D3"/>
    <w:rsid w:val="005F3BD9"/>
    <w:rsid w:val="005F58EB"/>
    <w:rsid w:val="00600933"/>
    <w:rsid w:val="00603671"/>
    <w:rsid w:val="006047E8"/>
    <w:rsid w:val="00612389"/>
    <w:rsid w:val="00613069"/>
    <w:rsid w:val="006165F5"/>
    <w:rsid w:val="00617810"/>
    <w:rsid w:val="006234CB"/>
    <w:rsid w:val="0062594D"/>
    <w:rsid w:val="00631D30"/>
    <w:rsid w:val="00633153"/>
    <w:rsid w:val="006379E7"/>
    <w:rsid w:val="0064516A"/>
    <w:rsid w:val="00645420"/>
    <w:rsid w:val="00645507"/>
    <w:rsid w:val="006465E6"/>
    <w:rsid w:val="006522BC"/>
    <w:rsid w:val="00653888"/>
    <w:rsid w:val="00655B63"/>
    <w:rsid w:val="006561F8"/>
    <w:rsid w:val="00657C3C"/>
    <w:rsid w:val="00667E55"/>
    <w:rsid w:val="00671AEE"/>
    <w:rsid w:val="006739AE"/>
    <w:rsid w:val="006747F7"/>
    <w:rsid w:val="00674982"/>
    <w:rsid w:val="00682C8F"/>
    <w:rsid w:val="00683F0C"/>
    <w:rsid w:val="00687712"/>
    <w:rsid w:val="00690CA6"/>
    <w:rsid w:val="00691E13"/>
    <w:rsid w:val="00691F64"/>
    <w:rsid w:val="00693D25"/>
    <w:rsid w:val="0069531E"/>
    <w:rsid w:val="006966F8"/>
    <w:rsid w:val="006A00D9"/>
    <w:rsid w:val="006A1023"/>
    <w:rsid w:val="006A30D1"/>
    <w:rsid w:val="006A4BC3"/>
    <w:rsid w:val="006A556C"/>
    <w:rsid w:val="006A65D9"/>
    <w:rsid w:val="006A7504"/>
    <w:rsid w:val="006A7B81"/>
    <w:rsid w:val="006B4FEE"/>
    <w:rsid w:val="006B7369"/>
    <w:rsid w:val="006B79C5"/>
    <w:rsid w:val="006C3C58"/>
    <w:rsid w:val="006C5FDA"/>
    <w:rsid w:val="006D2EB2"/>
    <w:rsid w:val="006D57C3"/>
    <w:rsid w:val="006D67A3"/>
    <w:rsid w:val="006E5AF3"/>
    <w:rsid w:val="006E7816"/>
    <w:rsid w:val="006F17F4"/>
    <w:rsid w:val="006F2B69"/>
    <w:rsid w:val="006F53CD"/>
    <w:rsid w:val="006F652B"/>
    <w:rsid w:val="007032A7"/>
    <w:rsid w:val="00703E20"/>
    <w:rsid w:val="00705836"/>
    <w:rsid w:val="00706610"/>
    <w:rsid w:val="00710E02"/>
    <w:rsid w:val="00712778"/>
    <w:rsid w:val="00713D14"/>
    <w:rsid w:val="0071548D"/>
    <w:rsid w:val="0071625B"/>
    <w:rsid w:val="0072144C"/>
    <w:rsid w:val="00724CD1"/>
    <w:rsid w:val="007257F3"/>
    <w:rsid w:val="00731C68"/>
    <w:rsid w:val="0073514A"/>
    <w:rsid w:val="00735476"/>
    <w:rsid w:val="00746250"/>
    <w:rsid w:val="007534DC"/>
    <w:rsid w:val="00753ABE"/>
    <w:rsid w:val="0076387C"/>
    <w:rsid w:val="00765BD8"/>
    <w:rsid w:val="007704DF"/>
    <w:rsid w:val="0077164C"/>
    <w:rsid w:val="00773C56"/>
    <w:rsid w:val="00774933"/>
    <w:rsid w:val="00777D1D"/>
    <w:rsid w:val="0078181C"/>
    <w:rsid w:val="00785713"/>
    <w:rsid w:val="00786074"/>
    <w:rsid w:val="00787891"/>
    <w:rsid w:val="007937BF"/>
    <w:rsid w:val="007A1A95"/>
    <w:rsid w:val="007A1B06"/>
    <w:rsid w:val="007A25E5"/>
    <w:rsid w:val="007A6387"/>
    <w:rsid w:val="007A75CF"/>
    <w:rsid w:val="007B080C"/>
    <w:rsid w:val="007B1FC9"/>
    <w:rsid w:val="007B24F1"/>
    <w:rsid w:val="007B51AD"/>
    <w:rsid w:val="007B5A0E"/>
    <w:rsid w:val="007B72C7"/>
    <w:rsid w:val="007B74C2"/>
    <w:rsid w:val="007C1BB8"/>
    <w:rsid w:val="007C45AD"/>
    <w:rsid w:val="007C568C"/>
    <w:rsid w:val="007D0541"/>
    <w:rsid w:val="007D43BF"/>
    <w:rsid w:val="007D62DC"/>
    <w:rsid w:val="007E337D"/>
    <w:rsid w:val="007E432A"/>
    <w:rsid w:val="007E450B"/>
    <w:rsid w:val="007E46DC"/>
    <w:rsid w:val="007E7A94"/>
    <w:rsid w:val="007F3ED6"/>
    <w:rsid w:val="007F3EF6"/>
    <w:rsid w:val="007F4AE9"/>
    <w:rsid w:val="00800400"/>
    <w:rsid w:val="00805348"/>
    <w:rsid w:val="00805931"/>
    <w:rsid w:val="00805CE0"/>
    <w:rsid w:val="00810478"/>
    <w:rsid w:val="008113C8"/>
    <w:rsid w:val="00812E34"/>
    <w:rsid w:val="0081734F"/>
    <w:rsid w:val="00817782"/>
    <w:rsid w:val="00824087"/>
    <w:rsid w:val="00824604"/>
    <w:rsid w:val="008250ED"/>
    <w:rsid w:val="00825422"/>
    <w:rsid w:val="00836D21"/>
    <w:rsid w:val="00841A3A"/>
    <w:rsid w:val="0084374D"/>
    <w:rsid w:val="008437DA"/>
    <w:rsid w:val="00847BE5"/>
    <w:rsid w:val="0085006E"/>
    <w:rsid w:val="0085583D"/>
    <w:rsid w:val="008564BE"/>
    <w:rsid w:val="0085700F"/>
    <w:rsid w:val="00860B8C"/>
    <w:rsid w:val="00863BE0"/>
    <w:rsid w:val="00866991"/>
    <w:rsid w:val="00867F03"/>
    <w:rsid w:val="0087019C"/>
    <w:rsid w:val="008706E5"/>
    <w:rsid w:val="00877486"/>
    <w:rsid w:val="00880352"/>
    <w:rsid w:val="0088096E"/>
    <w:rsid w:val="00880F3A"/>
    <w:rsid w:val="00883FC1"/>
    <w:rsid w:val="00885032"/>
    <w:rsid w:val="00885DF6"/>
    <w:rsid w:val="008A3252"/>
    <w:rsid w:val="008A4A6E"/>
    <w:rsid w:val="008B0884"/>
    <w:rsid w:val="008B49E0"/>
    <w:rsid w:val="008B654D"/>
    <w:rsid w:val="008C024B"/>
    <w:rsid w:val="008C2B26"/>
    <w:rsid w:val="008C4D74"/>
    <w:rsid w:val="008D2146"/>
    <w:rsid w:val="008D34DE"/>
    <w:rsid w:val="008D4C65"/>
    <w:rsid w:val="008D5C5F"/>
    <w:rsid w:val="008D62FD"/>
    <w:rsid w:val="008D68F8"/>
    <w:rsid w:val="008D74A5"/>
    <w:rsid w:val="008E08DF"/>
    <w:rsid w:val="008E1977"/>
    <w:rsid w:val="008E1D1B"/>
    <w:rsid w:val="008E1F62"/>
    <w:rsid w:val="008E242A"/>
    <w:rsid w:val="008E410D"/>
    <w:rsid w:val="008E42EE"/>
    <w:rsid w:val="008E71C1"/>
    <w:rsid w:val="008E7853"/>
    <w:rsid w:val="008F35F4"/>
    <w:rsid w:val="008F49CD"/>
    <w:rsid w:val="008F6F7B"/>
    <w:rsid w:val="00901F70"/>
    <w:rsid w:val="00902A61"/>
    <w:rsid w:val="00906036"/>
    <w:rsid w:val="009110AC"/>
    <w:rsid w:val="0091630E"/>
    <w:rsid w:val="009175A9"/>
    <w:rsid w:val="00920C57"/>
    <w:rsid w:val="00922BD3"/>
    <w:rsid w:val="009237BC"/>
    <w:rsid w:val="009278D0"/>
    <w:rsid w:val="009311A3"/>
    <w:rsid w:val="009343AA"/>
    <w:rsid w:val="009374D5"/>
    <w:rsid w:val="00941255"/>
    <w:rsid w:val="009448C1"/>
    <w:rsid w:val="00944DDD"/>
    <w:rsid w:val="00946A68"/>
    <w:rsid w:val="009506A0"/>
    <w:rsid w:val="009514C4"/>
    <w:rsid w:val="00963304"/>
    <w:rsid w:val="00964A3F"/>
    <w:rsid w:val="009668A5"/>
    <w:rsid w:val="0096742F"/>
    <w:rsid w:val="00974B27"/>
    <w:rsid w:val="00975072"/>
    <w:rsid w:val="009761B7"/>
    <w:rsid w:val="009817B3"/>
    <w:rsid w:val="00985AED"/>
    <w:rsid w:val="00986D63"/>
    <w:rsid w:val="00991B50"/>
    <w:rsid w:val="00991C62"/>
    <w:rsid w:val="00992982"/>
    <w:rsid w:val="009B4921"/>
    <w:rsid w:val="009B57BD"/>
    <w:rsid w:val="009B69B3"/>
    <w:rsid w:val="009D0ED8"/>
    <w:rsid w:val="009D18E9"/>
    <w:rsid w:val="009D4680"/>
    <w:rsid w:val="009D50EA"/>
    <w:rsid w:val="009D6331"/>
    <w:rsid w:val="009E03A1"/>
    <w:rsid w:val="009E1888"/>
    <w:rsid w:val="009E2D7D"/>
    <w:rsid w:val="009E62EB"/>
    <w:rsid w:val="009E7009"/>
    <w:rsid w:val="009F0D50"/>
    <w:rsid w:val="009F1306"/>
    <w:rsid w:val="009F433A"/>
    <w:rsid w:val="009F549F"/>
    <w:rsid w:val="009F7A84"/>
    <w:rsid w:val="00A044BA"/>
    <w:rsid w:val="00A052C4"/>
    <w:rsid w:val="00A125A5"/>
    <w:rsid w:val="00A12C1A"/>
    <w:rsid w:val="00A16C55"/>
    <w:rsid w:val="00A173E1"/>
    <w:rsid w:val="00A2015F"/>
    <w:rsid w:val="00A2262F"/>
    <w:rsid w:val="00A22A09"/>
    <w:rsid w:val="00A2596C"/>
    <w:rsid w:val="00A2673C"/>
    <w:rsid w:val="00A3070E"/>
    <w:rsid w:val="00A31CD9"/>
    <w:rsid w:val="00A31F5C"/>
    <w:rsid w:val="00A411A8"/>
    <w:rsid w:val="00A44554"/>
    <w:rsid w:val="00A506DD"/>
    <w:rsid w:val="00A52989"/>
    <w:rsid w:val="00A60175"/>
    <w:rsid w:val="00A61F80"/>
    <w:rsid w:val="00A643C8"/>
    <w:rsid w:val="00A64FD6"/>
    <w:rsid w:val="00A67276"/>
    <w:rsid w:val="00A77032"/>
    <w:rsid w:val="00A85203"/>
    <w:rsid w:val="00A91487"/>
    <w:rsid w:val="00A94843"/>
    <w:rsid w:val="00A9504B"/>
    <w:rsid w:val="00A96C20"/>
    <w:rsid w:val="00AA2AD9"/>
    <w:rsid w:val="00AA2BE1"/>
    <w:rsid w:val="00AA7063"/>
    <w:rsid w:val="00AB021C"/>
    <w:rsid w:val="00AB02ED"/>
    <w:rsid w:val="00AB05AF"/>
    <w:rsid w:val="00AB12BA"/>
    <w:rsid w:val="00AB4C88"/>
    <w:rsid w:val="00AB4E9D"/>
    <w:rsid w:val="00AB4FF0"/>
    <w:rsid w:val="00AB72AF"/>
    <w:rsid w:val="00AC0C81"/>
    <w:rsid w:val="00AC2F89"/>
    <w:rsid w:val="00AC40B3"/>
    <w:rsid w:val="00AC4E98"/>
    <w:rsid w:val="00AC5F9F"/>
    <w:rsid w:val="00AC6039"/>
    <w:rsid w:val="00AD1546"/>
    <w:rsid w:val="00AE0487"/>
    <w:rsid w:val="00AE2653"/>
    <w:rsid w:val="00AE365D"/>
    <w:rsid w:val="00AE49D3"/>
    <w:rsid w:val="00AE4C18"/>
    <w:rsid w:val="00AF1BEA"/>
    <w:rsid w:val="00AF31A8"/>
    <w:rsid w:val="00B007CA"/>
    <w:rsid w:val="00B0227C"/>
    <w:rsid w:val="00B02BF8"/>
    <w:rsid w:val="00B05B15"/>
    <w:rsid w:val="00B11620"/>
    <w:rsid w:val="00B20B0C"/>
    <w:rsid w:val="00B20D9F"/>
    <w:rsid w:val="00B30B1C"/>
    <w:rsid w:val="00B33E75"/>
    <w:rsid w:val="00B34546"/>
    <w:rsid w:val="00B3569D"/>
    <w:rsid w:val="00B37E12"/>
    <w:rsid w:val="00B42939"/>
    <w:rsid w:val="00B448A7"/>
    <w:rsid w:val="00B4535E"/>
    <w:rsid w:val="00B4572F"/>
    <w:rsid w:val="00B51A1C"/>
    <w:rsid w:val="00B53E00"/>
    <w:rsid w:val="00B54684"/>
    <w:rsid w:val="00B57051"/>
    <w:rsid w:val="00B601CB"/>
    <w:rsid w:val="00B6116E"/>
    <w:rsid w:val="00B61495"/>
    <w:rsid w:val="00B63EAD"/>
    <w:rsid w:val="00B7140F"/>
    <w:rsid w:val="00B749BF"/>
    <w:rsid w:val="00B80115"/>
    <w:rsid w:val="00B80E57"/>
    <w:rsid w:val="00B824C1"/>
    <w:rsid w:val="00B8543D"/>
    <w:rsid w:val="00B86212"/>
    <w:rsid w:val="00B94393"/>
    <w:rsid w:val="00BA54E4"/>
    <w:rsid w:val="00BB35A6"/>
    <w:rsid w:val="00BC015F"/>
    <w:rsid w:val="00BC0ACC"/>
    <w:rsid w:val="00BC1F59"/>
    <w:rsid w:val="00BC1FA2"/>
    <w:rsid w:val="00BC423F"/>
    <w:rsid w:val="00BC5E21"/>
    <w:rsid w:val="00BD16E5"/>
    <w:rsid w:val="00BD2ED7"/>
    <w:rsid w:val="00BD3940"/>
    <w:rsid w:val="00BF0A9F"/>
    <w:rsid w:val="00BF1C4B"/>
    <w:rsid w:val="00BF5D67"/>
    <w:rsid w:val="00BF7981"/>
    <w:rsid w:val="00BF7D01"/>
    <w:rsid w:val="00BF7D6F"/>
    <w:rsid w:val="00C01304"/>
    <w:rsid w:val="00C0222D"/>
    <w:rsid w:val="00C066EE"/>
    <w:rsid w:val="00C06854"/>
    <w:rsid w:val="00C06CA3"/>
    <w:rsid w:val="00C16775"/>
    <w:rsid w:val="00C1730C"/>
    <w:rsid w:val="00C21623"/>
    <w:rsid w:val="00C23AD1"/>
    <w:rsid w:val="00C246F1"/>
    <w:rsid w:val="00C301FE"/>
    <w:rsid w:val="00C35975"/>
    <w:rsid w:val="00C35ADC"/>
    <w:rsid w:val="00C41E86"/>
    <w:rsid w:val="00C45B97"/>
    <w:rsid w:val="00C466FD"/>
    <w:rsid w:val="00C522C4"/>
    <w:rsid w:val="00C52520"/>
    <w:rsid w:val="00C56E2A"/>
    <w:rsid w:val="00C60577"/>
    <w:rsid w:val="00C639B3"/>
    <w:rsid w:val="00C64285"/>
    <w:rsid w:val="00C64441"/>
    <w:rsid w:val="00C64585"/>
    <w:rsid w:val="00C66CB3"/>
    <w:rsid w:val="00C70801"/>
    <w:rsid w:val="00C7175C"/>
    <w:rsid w:val="00C7568E"/>
    <w:rsid w:val="00C7612E"/>
    <w:rsid w:val="00C804A8"/>
    <w:rsid w:val="00C830CF"/>
    <w:rsid w:val="00C938B5"/>
    <w:rsid w:val="00C95A4C"/>
    <w:rsid w:val="00C97D24"/>
    <w:rsid w:val="00CA0290"/>
    <w:rsid w:val="00CA1B16"/>
    <w:rsid w:val="00CA3029"/>
    <w:rsid w:val="00CA3380"/>
    <w:rsid w:val="00CA3534"/>
    <w:rsid w:val="00CA403F"/>
    <w:rsid w:val="00CA4500"/>
    <w:rsid w:val="00CB50EB"/>
    <w:rsid w:val="00CB67BB"/>
    <w:rsid w:val="00CB6FA7"/>
    <w:rsid w:val="00CC31B5"/>
    <w:rsid w:val="00CC3848"/>
    <w:rsid w:val="00CD2784"/>
    <w:rsid w:val="00CD4911"/>
    <w:rsid w:val="00CD708A"/>
    <w:rsid w:val="00CD7DB7"/>
    <w:rsid w:val="00CE5272"/>
    <w:rsid w:val="00CF7560"/>
    <w:rsid w:val="00D00A5B"/>
    <w:rsid w:val="00D066B7"/>
    <w:rsid w:val="00D06D92"/>
    <w:rsid w:val="00D11F04"/>
    <w:rsid w:val="00D15CFF"/>
    <w:rsid w:val="00D15D1B"/>
    <w:rsid w:val="00D20583"/>
    <w:rsid w:val="00D24958"/>
    <w:rsid w:val="00D258AA"/>
    <w:rsid w:val="00D26B9B"/>
    <w:rsid w:val="00D32414"/>
    <w:rsid w:val="00D35D47"/>
    <w:rsid w:val="00D4198F"/>
    <w:rsid w:val="00D419E4"/>
    <w:rsid w:val="00D41E56"/>
    <w:rsid w:val="00D42D9F"/>
    <w:rsid w:val="00D4300C"/>
    <w:rsid w:val="00D45474"/>
    <w:rsid w:val="00D50755"/>
    <w:rsid w:val="00D51399"/>
    <w:rsid w:val="00D51DC9"/>
    <w:rsid w:val="00D54FB7"/>
    <w:rsid w:val="00D62EA0"/>
    <w:rsid w:val="00D64A6A"/>
    <w:rsid w:val="00D653B3"/>
    <w:rsid w:val="00D653CD"/>
    <w:rsid w:val="00D65686"/>
    <w:rsid w:val="00D67FCD"/>
    <w:rsid w:val="00D71D4D"/>
    <w:rsid w:val="00D83017"/>
    <w:rsid w:val="00D86512"/>
    <w:rsid w:val="00D865A4"/>
    <w:rsid w:val="00D87573"/>
    <w:rsid w:val="00D876C6"/>
    <w:rsid w:val="00D91555"/>
    <w:rsid w:val="00D92540"/>
    <w:rsid w:val="00D926CD"/>
    <w:rsid w:val="00D9536E"/>
    <w:rsid w:val="00DA318D"/>
    <w:rsid w:val="00DA3402"/>
    <w:rsid w:val="00DA3B2B"/>
    <w:rsid w:val="00DA5FFE"/>
    <w:rsid w:val="00DA6D08"/>
    <w:rsid w:val="00DB1FF8"/>
    <w:rsid w:val="00DB43F3"/>
    <w:rsid w:val="00DB458A"/>
    <w:rsid w:val="00DC2C9D"/>
    <w:rsid w:val="00DC2FD6"/>
    <w:rsid w:val="00DC493F"/>
    <w:rsid w:val="00DC78B7"/>
    <w:rsid w:val="00DD629A"/>
    <w:rsid w:val="00DD7EDF"/>
    <w:rsid w:val="00DE218C"/>
    <w:rsid w:val="00DE2FFC"/>
    <w:rsid w:val="00DE43B7"/>
    <w:rsid w:val="00DE45A3"/>
    <w:rsid w:val="00DE58CC"/>
    <w:rsid w:val="00DE74C9"/>
    <w:rsid w:val="00DF46D3"/>
    <w:rsid w:val="00DF55E4"/>
    <w:rsid w:val="00E00F24"/>
    <w:rsid w:val="00E01B79"/>
    <w:rsid w:val="00E131B9"/>
    <w:rsid w:val="00E22756"/>
    <w:rsid w:val="00E234F6"/>
    <w:rsid w:val="00E23858"/>
    <w:rsid w:val="00E31F0E"/>
    <w:rsid w:val="00E434A9"/>
    <w:rsid w:val="00E43CAB"/>
    <w:rsid w:val="00E46AB3"/>
    <w:rsid w:val="00E47743"/>
    <w:rsid w:val="00E47F3F"/>
    <w:rsid w:val="00E53676"/>
    <w:rsid w:val="00E56E5C"/>
    <w:rsid w:val="00E57AFD"/>
    <w:rsid w:val="00E612C1"/>
    <w:rsid w:val="00E66D4C"/>
    <w:rsid w:val="00E70D9A"/>
    <w:rsid w:val="00E7564D"/>
    <w:rsid w:val="00E75804"/>
    <w:rsid w:val="00E76A5E"/>
    <w:rsid w:val="00E7751D"/>
    <w:rsid w:val="00E77BFC"/>
    <w:rsid w:val="00E814C4"/>
    <w:rsid w:val="00E84E3C"/>
    <w:rsid w:val="00E84FF3"/>
    <w:rsid w:val="00E86F99"/>
    <w:rsid w:val="00E87097"/>
    <w:rsid w:val="00E872B9"/>
    <w:rsid w:val="00E917A7"/>
    <w:rsid w:val="00EA0291"/>
    <w:rsid w:val="00EA3444"/>
    <w:rsid w:val="00EA494E"/>
    <w:rsid w:val="00EA4A44"/>
    <w:rsid w:val="00EA53AE"/>
    <w:rsid w:val="00EA65BE"/>
    <w:rsid w:val="00EB04A5"/>
    <w:rsid w:val="00EB2352"/>
    <w:rsid w:val="00EB675F"/>
    <w:rsid w:val="00EB6798"/>
    <w:rsid w:val="00EB688D"/>
    <w:rsid w:val="00EB75F8"/>
    <w:rsid w:val="00EC4F45"/>
    <w:rsid w:val="00EC57DF"/>
    <w:rsid w:val="00EC75CC"/>
    <w:rsid w:val="00ED0622"/>
    <w:rsid w:val="00ED0C56"/>
    <w:rsid w:val="00ED6E9F"/>
    <w:rsid w:val="00ED732F"/>
    <w:rsid w:val="00ED7E5F"/>
    <w:rsid w:val="00EE02C9"/>
    <w:rsid w:val="00EE0A64"/>
    <w:rsid w:val="00EE23FE"/>
    <w:rsid w:val="00EE69AE"/>
    <w:rsid w:val="00EF00C3"/>
    <w:rsid w:val="00EF3A45"/>
    <w:rsid w:val="00EF3BA8"/>
    <w:rsid w:val="00F02F85"/>
    <w:rsid w:val="00F03574"/>
    <w:rsid w:val="00F13CD5"/>
    <w:rsid w:val="00F1491F"/>
    <w:rsid w:val="00F17E9D"/>
    <w:rsid w:val="00F20215"/>
    <w:rsid w:val="00F20963"/>
    <w:rsid w:val="00F2383D"/>
    <w:rsid w:val="00F25E7C"/>
    <w:rsid w:val="00F2664E"/>
    <w:rsid w:val="00F26652"/>
    <w:rsid w:val="00F34098"/>
    <w:rsid w:val="00F378FA"/>
    <w:rsid w:val="00F40330"/>
    <w:rsid w:val="00F42219"/>
    <w:rsid w:val="00F44581"/>
    <w:rsid w:val="00F4666D"/>
    <w:rsid w:val="00F46D42"/>
    <w:rsid w:val="00F53439"/>
    <w:rsid w:val="00F5588D"/>
    <w:rsid w:val="00F55C86"/>
    <w:rsid w:val="00F55D5C"/>
    <w:rsid w:val="00F569CF"/>
    <w:rsid w:val="00F56B6F"/>
    <w:rsid w:val="00F66759"/>
    <w:rsid w:val="00F67217"/>
    <w:rsid w:val="00F70B90"/>
    <w:rsid w:val="00F7280F"/>
    <w:rsid w:val="00F774DC"/>
    <w:rsid w:val="00F8484E"/>
    <w:rsid w:val="00F84999"/>
    <w:rsid w:val="00F86A31"/>
    <w:rsid w:val="00F87618"/>
    <w:rsid w:val="00F90B85"/>
    <w:rsid w:val="00F9678D"/>
    <w:rsid w:val="00FA093D"/>
    <w:rsid w:val="00FA2258"/>
    <w:rsid w:val="00FA43D8"/>
    <w:rsid w:val="00FB0817"/>
    <w:rsid w:val="00FB21F3"/>
    <w:rsid w:val="00FB3722"/>
    <w:rsid w:val="00FB3D7E"/>
    <w:rsid w:val="00FB461B"/>
    <w:rsid w:val="00FC6B53"/>
    <w:rsid w:val="00FD179F"/>
    <w:rsid w:val="00FD45B1"/>
    <w:rsid w:val="00FD5974"/>
    <w:rsid w:val="00FD617C"/>
    <w:rsid w:val="00FE0512"/>
    <w:rsid w:val="00FE0E70"/>
    <w:rsid w:val="00FE41A1"/>
    <w:rsid w:val="00FE72EF"/>
    <w:rsid w:val="00FF249C"/>
    <w:rsid w:val="00FF336D"/>
    <w:rsid w:val="00FF445D"/>
    <w:rsid w:val="00FF55C9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7C9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F7D0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311A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55C8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7D01"/>
    <w:rPr>
      <w:rFonts w:ascii="Cambria" w:hAnsi="Cambria" w:cs="Times New Roman"/>
      <w:color w:val="365F91"/>
      <w:sz w:val="32"/>
      <w:szCs w:val="32"/>
    </w:rPr>
  </w:style>
  <w:style w:type="paragraph" w:styleId="a4">
    <w:name w:val="List Paragraph"/>
    <w:basedOn w:val="a0"/>
    <w:uiPriority w:val="99"/>
    <w:qFormat/>
    <w:rsid w:val="00941255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9412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941255"/>
    <w:rPr>
      <w:rFonts w:cs="Times New Roman"/>
    </w:rPr>
  </w:style>
  <w:style w:type="table" w:styleId="a7">
    <w:name w:val="Table Grid"/>
    <w:basedOn w:val="a2"/>
    <w:uiPriority w:val="59"/>
    <w:rsid w:val="009412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rsid w:val="0094125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9412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rsid w:val="004F0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8774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locked/>
    <w:rsid w:val="00877486"/>
    <w:rPr>
      <w:rFonts w:cs="Times New Roman"/>
    </w:rPr>
  </w:style>
  <w:style w:type="paragraph" w:styleId="a">
    <w:name w:val="List Bullet"/>
    <w:basedOn w:val="a0"/>
    <w:uiPriority w:val="99"/>
    <w:rsid w:val="00BF7D01"/>
    <w:pPr>
      <w:numPr>
        <w:numId w:val="1"/>
      </w:numPr>
      <w:tabs>
        <w:tab w:val="num" w:pos="360"/>
      </w:tabs>
      <w:ind w:left="360"/>
      <w:contextualSpacing/>
    </w:pPr>
  </w:style>
  <w:style w:type="paragraph" w:styleId="ad">
    <w:name w:val="No Spacing"/>
    <w:link w:val="ae"/>
    <w:uiPriority w:val="1"/>
    <w:qFormat/>
    <w:rsid w:val="005A5CB0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A5CB0"/>
    <w:rPr>
      <w:rFonts w:eastAsia="Times New Roman"/>
      <w:sz w:val="22"/>
      <w:szCs w:val="22"/>
      <w:lang w:val="ru-RU" w:eastAsia="ru-RU" w:bidi="ar-SA"/>
    </w:rPr>
  </w:style>
  <w:style w:type="character" w:styleId="af">
    <w:name w:val="Hyperlink"/>
    <w:uiPriority w:val="99"/>
    <w:unhideWhenUsed/>
    <w:rsid w:val="005A5CB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9311A3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PlainTable31">
    <w:name w:val="Plain Table 31"/>
    <w:basedOn w:val="a2"/>
    <w:uiPriority w:val="43"/>
    <w:rsid w:val="00051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2"/>
    <w:uiPriority w:val="46"/>
    <w:rsid w:val="00AB02ED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link w:val="3"/>
    <w:semiHidden/>
    <w:rsid w:val="00F55C8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styleId="af0">
    <w:name w:val="FollowedHyperlink"/>
    <w:uiPriority w:val="99"/>
    <w:semiHidden/>
    <w:unhideWhenUsed/>
    <w:rsid w:val="00D51DC9"/>
    <w:rPr>
      <w:color w:val="800080"/>
      <w:u w:val="single"/>
    </w:rPr>
  </w:style>
  <w:style w:type="character" w:styleId="af1">
    <w:name w:val="Strong"/>
    <w:uiPriority w:val="22"/>
    <w:qFormat/>
    <w:locked/>
    <w:rsid w:val="00BF7D6F"/>
    <w:rPr>
      <w:b/>
      <w:bCs/>
    </w:rPr>
  </w:style>
  <w:style w:type="character" w:customStyle="1" w:styleId="apple-converted-space">
    <w:name w:val="apple-converted-space"/>
    <w:basedOn w:val="a1"/>
    <w:rsid w:val="00BF7D6F"/>
  </w:style>
  <w:style w:type="character" w:styleId="af2">
    <w:name w:val="annotation reference"/>
    <w:uiPriority w:val="99"/>
    <w:semiHidden/>
    <w:unhideWhenUsed/>
    <w:rsid w:val="0097507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75072"/>
    <w:rPr>
      <w:sz w:val="20"/>
      <w:szCs w:val="20"/>
      <w:lang/>
    </w:rPr>
  </w:style>
  <w:style w:type="character" w:customStyle="1" w:styleId="af4">
    <w:name w:val="Текст примечания Знак"/>
    <w:link w:val="af3"/>
    <w:uiPriority w:val="99"/>
    <w:semiHidden/>
    <w:rsid w:val="00975072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507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975072"/>
    <w:rPr>
      <w:b/>
      <w:bCs/>
      <w:lang w:eastAsia="en-US"/>
    </w:rPr>
  </w:style>
  <w:style w:type="character" w:customStyle="1" w:styleId="Mention">
    <w:name w:val="Mention"/>
    <w:basedOn w:val="a1"/>
    <w:uiPriority w:val="99"/>
    <w:semiHidden/>
    <w:unhideWhenUsed/>
    <w:rsid w:val="00690CA6"/>
    <w:rPr>
      <w:color w:val="2B579A"/>
      <w:shd w:val="clear" w:color="auto" w:fill="E6E6E6"/>
    </w:rPr>
  </w:style>
  <w:style w:type="character" w:customStyle="1" w:styleId="UnresolvedMention">
    <w:name w:val="Unresolved Mention"/>
    <w:basedOn w:val="a1"/>
    <w:uiPriority w:val="99"/>
    <w:semiHidden/>
    <w:unhideWhenUsed/>
    <w:rsid w:val="00AA2AD9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ADD2D-D888-4B33-9BAE-8A6B3BD9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450</CharactersWithSpaces>
  <SharedDoc>false</SharedDoc>
  <HLinks>
    <vt:vector size="12" baseType="variant"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https://vk.com/sportdepo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http://www.zexler.ru/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karpus</dc:creator>
  <cp:lastModifiedBy>Николаева Татьяна</cp:lastModifiedBy>
  <cp:revision>4</cp:revision>
  <dcterms:created xsi:type="dcterms:W3CDTF">2017-12-21T14:26:00Z</dcterms:created>
  <dcterms:modified xsi:type="dcterms:W3CDTF">2017-12-25T15:32:00Z</dcterms:modified>
</cp:coreProperties>
</file>