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A4C" w:rsidRDefault="00C95A4C" w:rsidP="00C95A4C"/>
    <w:p w:rsidR="00C220BD" w:rsidRPr="00C220BD" w:rsidRDefault="00C220BD" w:rsidP="00C95A4C"/>
    <w:p w:rsidR="003731C0" w:rsidRPr="00C306EA" w:rsidRDefault="00E31F0E" w:rsidP="00E31F0E">
      <w:pPr>
        <w:jc w:val="center"/>
        <w:rPr>
          <w:b/>
          <w:sz w:val="40"/>
          <w:szCs w:val="40"/>
        </w:rPr>
      </w:pPr>
      <w:r w:rsidRPr="00A2596C">
        <w:rPr>
          <w:b/>
          <w:sz w:val="40"/>
          <w:szCs w:val="40"/>
        </w:rPr>
        <w:t>Вы</w:t>
      </w:r>
      <w:r w:rsidR="00C306EA">
        <w:rPr>
          <w:b/>
          <w:sz w:val="40"/>
          <w:szCs w:val="40"/>
        </w:rPr>
        <w:t xml:space="preserve">дача доступа </w:t>
      </w:r>
      <w:proofErr w:type="gramStart"/>
      <w:r w:rsidR="00C306EA">
        <w:rPr>
          <w:b/>
          <w:sz w:val="40"/>
          <w:szCs w:val="40"/>
        </w:rPr>
        <w:t>к</w:t>
      </w:r>
      <w:proofErr w:type="gramEnd"/>
      <w:r w:rsidR="00C306EA">
        <w:rPr>
          <w:b/>
          <w:sz w:val="40"/>
          <w:szCs w:val="40"/>
        </w:rPr>
        <w:t xml:space="preserve"> </w:t>
      </w:r>
      <w:proofErr w:type="gramStart"/>
      <w:r w:rsidR="00C306EA">
        <w:rPr>
          <w:b/>
          <w:sz w:val="40"/>
          <w:szCs w:val="40"/>
        </w:rPr>
        <w:t>бизнес</w:t>
      </w:r>
      <w:proofErr w:type="gramEnd"/>
      <w:r w:rsidR="00C306EA">
        <w:rPr>
          <w:b/>
          <w:sz w:val="40"/>
          <w:szCs w:val="40"/>
        </w:rPr>
        <w:t xml:space="preserve"> менеджеру </w:t>
      </w:r>
      <w:r w:rsidRPr="00A2596C">
        <w:rPr>
          <w:b/>
          <w:sz w:val="40"/>
          <w:szCs w:val="40"/>
          <w:lang w:val="en-US"/>
        </w:rPr>
        <w:t>Facebook</w:t>
      </w:r>
    </w:p>
    <w:p w:rsidR="00C23AD1" w:rsidRDefault="00374784" w:rsidP="00C23AD1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Для того</w:t>
      </w:r>
      <w:r w:rsidR="00C306EA">
        <w:rPr>
          <w:sz w:val="32"/>
          <w:szCs w:val="32"/>
        </w:rPr>
        <w:t xml:space="preserve"> чтобы выдать доступ другому лицу </w:t>
      </w:r>
      <w:proofErr w:type="gramStart"/>
      <w:r w:rsidR="00C306EA">
        <w:rPr>
          <w:sz w:val="32"/>
          <w:szCs w:val="32"/>
        </w:rPr>
        <w:t>к</w:t>
      </w:r>
      <w:proofErr w:type="gramEnd"/>
      <w:r w:rsidR="00C306EA">
        <w:rPr>
          <w:sz w:val="32"/>
          <w:szCs w:val="32"/>
        </w:rPr>
        <w:t xml:space="preserve"> Вашему рекламному аккаунту, необходимо иметь доступ в бизнес менеджере на уровне Администратор.</w:t>
      </w:r>
    </w:p>
    <w:p w:rsidR="00A2596C" w:rsidRDefault="00A2596C" w:rsidP="00A2596C">
      <w:pPr>
        <w:pStyle w:val="a4"/>
        <w:rPr>
          <w:sz w:val="32"/>
          <w:szCs w:val="32"/>
        </w:rPr>
      </w:pP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 w:rsidRPr="00C23AD1">
        <w:rPr>
          <w:sz w:val="28"/>
          <w:szCs w:val="28"/>
        </w:rPr>
        <w:t xml:space="preserve">Заходим </w:t>
      </w:r>
      <w:r w:rsidR="00CD675A">
        <w:rPr>
          <w:sz w:val="28"/>
          <w:szCs w:val="28"/>
        </w:rPr>
        <w:t>в свой биз</w:t>
      </w:r>
      <w:r w:rsidR="00374784">
        <w:rPr>
          <w:sz w:val="28"/>
          <w:szCs w:val="28"/>
        </w:rPr>
        <w:t>нес менеджер и выбираем в меню</w:t>
      </w:r>
      <w:r w:rsidR="00CD675A">
        <w:rPr>
          <w:sz w:val="28"/>
          <w:szCs w:val="28"/>
        </w:rPr>
        <w:t xml:space="preserve"> </w:t>
      </w:r>
      <w:r w:rsidR="00CD675A" w:rsidRPr="00CD675A">
        <w:rPr>
          <w:sz w:val="28"/>
          <w:szCs w:val="28"/>
        </w:rPr>
        <w:t>‘</w:t>
      </w:r>
      <w:r w:rsidR="00CD675A">
        <w:rPr>
          <w:sz w:val="28"/>
          <w:szCs w:val="28"/>
        </w:rPr>
        <w:t>Настройки компании</w:t>
      </w:r>
      <w:r w:rsidR="00CD675A" w:rsidRPr="00CD675A">
        <w:rPr>
          <w:sz w:val="28"/>
          <w:szCs w:val="28"/>
        </w:rPr>
        <w:t>’.</w:t>
      </w:r>
    </w:p>
    <w:p w:rsidR="00C23AD1" w:rsidRPr="00C23AD1" w:rsidRDefault="00227FA7" w:rsidP="00C23AD1">
      <w:pPr>
        <w:pStyle w:val="a4"/>
        <w:ind w:left="84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39270" cy="2486372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31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C23AD1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Переходим </w:t>
      </w:r>
      <w:r w:rsidR="00CD675A">
        <w:rPr>
          <w:sz w:val="28"/>
          <w:szCs w:val="28"/>
        </w:rPr>
        <w:t xml:space="preserve">на вкладку </w:t>
      </w:r>
      <w:r w:rsidR="00CD675A" w:rsidRPr="00CD675A">
        <w:rPr>
          <w:sz w:val="28"/>
          <w:szCs w:val="28"/>
        </w:rPr>
        <w:t>‘</w:t>
      </w:r>
      <w:r w:rsidR="00CD675A">
        <w:rPr>
          <w:sz w:val="28"/>
          <w:szCs w:val="28"/>
        </w:rPr>
        <w:t>Люди</w:t>
      </w:r>
      <w:r w:rsidR="00CD675A" w:rsidRPr="00CD675A">
        <w:rPr>
          <w:sz w:val="28"/>
          <w:szCs w:val="28"/>
        </w:rPr>
        <w:t>’</w:t>
      </w:r>
      <w:r>
        <w:rPr>
          <w:sz w:val="28"/>
          <w:szCs w:val="28"/>
        </w:rPr>
        <w:t xml:space="preserve"> и нажимаем </w:t>
      </w:r>
      <w:r w:rsidR="00CD675A">
        <w:rPr>
          <w:sz w:val="28"/>
          <w:szCs w:val="28"/>
        </w:rPr>
        <w:t xml:space="preserve">на </w:t>
      </w:r>
      <w:r w:rsidR="00CD675A" w:rsidRPr="00CD675A">
        <w:rPr>
          <w:sz w:val="28"/>
          <w:szCs w:val="28"/>
        </w:rPr>
        <w:t>‘</w:t>
      </w:r>
      <w:r w:rsidR="00CD675A">
        <w:rPr>
          <w:sz w:val="28"/>
          <w:szCs w:val="28"/>
        </w:rPr>
        <w:t>Добавить</w:t>
      </w:r>
      <w:r w:rsidR="00374784">
        <w:rPr>
          <w:sz w:val="28"/>
          <w:szCs w:val="28"/>
        </w:rPr>
        <w:t xml:space="preserve"> </w:t>
      </w:r>
      <w:proofErr w:type="gramStart"/>
      <w:r w:rsidR="00374784">
        <w:rPr>
          <w:sz w:val="28"/>
          <w:szCs w:val="28"/>
        </w:rPr>
        <w:t>новый</w:t>
      </w:r>
      <w:proofErr w:type="gramEnd"/>
      <w:r w:rsidR="00CD675A" w:rsidRPr="00CD675A">
        <w:rPr>
          <w:sz w:val="28"/>
          <w:szCs w:val="28"/>
        </w:rPr>
        <w:t>’.</w:t>
      </w:r>
    </w:p>
    <w:p w:rsidR="00A2596C" w:rsidRPr="00C23AD1" w:rsidRDefault="00227FA7" w:rsidP="00A2596C">
      <w:pPr>
        <w:pStyle w:val="a4"/>
        <w:ind w:left="8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97475" cy="1612301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315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167" cy="162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6A1652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Добавляем электронную почту и указываем уровень доступа.</w:t>
      </w:r>
    </w:p>
    <w:p w:rsidR="00A2596C" w:rsidRPr="00A2596C" w:rsidRDefault="00227FA7" w:rsidP="00A2596C">
      <w:pPr>
        <w:pStyle w:val="a4"/>
        <w:ind w:left="84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9478" cy="4600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315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319" cy="461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6A1652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Выбираем рекламный аккаунт, а также страницу, от лица которой дается реклама</w:t>
      </w:r>
      <w:r w:rsidR="00C23AD1">
        <w:rPr>
          <w:sz w:val="28"/>
          <w:szCs w:val="28"/>
        </w:rPr>
        <w:t>.</w:t>
      </w:r>
    </w:p>
    <w:p w:rsidR="007F4AE9" w:rsidRDefault="007F4AE9" w:rsidP="007F4AE9">
      <w:pPr>
        <w:pStyle w:val="a4"/>
        <w:ind w:left="840"/>
        <w:rPr>
          <w:sz w:val="28"/>
          <w:szCs w:val="28"/>
        </w:rPr>
      </w:pPr>
    </w:p>
    <w:p w:rsidR="007F4AE9" w:rsidRPr="007F4AE9" w:rsidRDefault="007F4AE9" w:rsidP="007F4AE9">
      <w:pPr>
        <w:ind w:left="360"/>
        <w:rPr>
          <w:sz w:val="28"/>
          <w:szCs w:val="28"/>
        </w:rPr>
      </w:pPr>
      <w:bookmarkStart w:id="0" w:name="_GoBack"/>
      <w:bookmarkEnd w:id="0"/>
    </w:p>
    <w:sectPr w:rsidR="007F4AE9" w:rsidRPr="007F4AE9" w:rsidSect="005A5CB0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49" w:rsidRDefault="00610749" w:rsidP="005518ED">
      <w:pPr>
        <w:spacing w:after="0" w:line="240" w:lineRule="auto"/>
      </w:pPr>
      <w:r>
        <w:separator/>
      </w:r>
    </w:p>
  </w:endnote>
  <w:endnote w:type="continuationSeparator" w:id="0">
    <w:p w:rsidR="00610749" w:rsidRDefault="00610749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2D" w:rsidRDefault="00074E2D">
    <w:pPr>
      <w:pStyle w:val="ab"/>
      <w:jc w:val="center"/>
    </w:pPr>
  </w:p>
  <w:p w:rsidR="00074E2D" w:rsidRDefault="00676D30">
    <w:pPr>
      <w:pStyle w:val="ab"/>
      <w:jc w:val="center"/>
    </w:pPr>
    <w:r>
      <w:fldChar w:fldCharType="begin"/>
    </w:r>
    <w:r w:rsidR="00074E2D">
      <w:instrText xml:space="preserve"> PAGE   \* MERGEFORMAT </w:instrText>
    </w:r>
    <w:r>
      <w:fldChar w:fldCharType="separate"/>
    </w:r>
    <w:r w:rsidR="00C220BD">
      <w:rPr>
        <w:noProof/>
      </w:rPr>
      <w:t>1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49" w:rsidRDefault="00610749" w:rsidP="005518ED">
      <w:pPr>
        <w:spacing w:after="0" w:line="240" w:lineRule="auto"/>
      </w:pPr>
      <w:r>
        <w:separator/>
      </w:r>
    </w:p>
  </w:footnote>
  <w:footnote w:type="continuationSeparator" w:id="0">
    <w:p w:rsidR="00610749" w:rsidRDefault="00610749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361"/>
      <w:gridCol w:w="283"/>
      <w:gridCol w:w="4927"/>
    </w:tblGrid>
    <w:tr w:rsidR="00374784" w:rsidRPr="00C220BD" w:rsidTr="003C6C18">
      <w:tc>
        <w:tcPr>
          <w:tcW w:w="4361" w:type="dxa"/>
        </w:tcPr>
        <w:p w:rsidR="00374784" w:rsidRPr="00943CB9" w:rsidRDefault="00374784" w:rsidP="003C6C18">
          <w:pPr>
            <w:pStyle w:val="aa"/>
            <w:spacing w:before="0" w:beforeAutospacing="0" w:after="0" w:afterAutospacing="0"/>
            <w:textAlignment w:val="baseline"/>
          </w:pPr>
          <w:r>
            <w:rPr>
              <w:noProof/>
            </w:rPr>
            <w:drawing>
              <wp:inline distT="0" distB="0" distL="0" distR="0">
                <wp:extent cx="2190750" cy="800100"/>
                <wp:effectExtent l="19050" t="0" r="0" b="0"/>
                <wp:docPr id="1" name="Рисунок 4" descr="new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374784" w:rsidRPr="006561F8" w:rsidRDefault="00374784" w:rsidP="003C6C18">
          <w:pPr>
            <w:pStyle w:val="a5"/>
          </w:pPr>
        </w:p>
      </w:tc>
      <w:tc>
        <w:tcPr>
          <w:tcW w:w="4927" w:type="dxa"/>
        </w:tcPr>
        <w:p w:rsidR="00374784" w:rsidRPr="006561F8" w:rsidRDefault="00374784" w:rsidP="003C6C18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КОМАНДАЗЕКСЛЕР</w:t>
          </w: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074E2D" w:rsidRPr="00C220BD" w:rsidRDefault="00074E2D" w:rsidP="00374784">
    <w:pPr>
      <w:pStyle w:val="a5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361"/>
      <w:gridCol w:w="283"/>
      <w:gridCol w:w="4927"/>
    </w:tblGrid>
    <w:tr w:rsidR="00374784" w:rsidRPr="00C220BD" w:rsidTr="003C6C18">
      <w:tc>
        <w:tcPr>
          <w:tcW w:w="4361" w:type="dxa"/>
        </w:tcPr>
        <w:p w:rsidR="00374784" w:rsidRPr="00943CB9" w:rsidRDefault="00374784" w:rsidP="003C6C18">
          <w:pPr>
            <w:pStyle w:val="aa"/>
            <w:spacing w:before="0" w:beforeAutospacing="0" w:after="0" w:afterAutospacing="0"/>
            <w:textAlignment w:val="baseline"/>
          </w:pPr>
          <w:r>
            <w:rPr>
              <w:noProof/>
            </w:rPr>
            <w:drawing>
              <wp:inline distT="0" distB="0" distL="0" distR="0">
                <wp:extent cx="2190750" cy="800100"/>
                <wp:effectExtent l="19050" t="0" r="0" b="0"/>
                <wp:docPr id="2" name="Рисунок 4" descr="new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374784" w:rsidRPr="006561F8" w:rsidRDefault="00374784" w:rsidP="003C6C18">
          <w:pPr>
            <w:pStyle w:val="a5"/>
          </w:pPr>
        </w:p>
      </w:tc>
      <w:tc>
        <w:tcPr>
          <w:tcW w:w="4927" w:type="dxa"/>
        </w:tcPr>
        <w:p w:rsidR="00374784" w:rsidRPr="006561F8" w:rsidRDefault="00374784" w:rsidP="003C6C18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КОМАНДАЗЕКСЛЕР</w:t>
          </w: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374784" w:rsidRPr="006561F8" w:rsidRDefault="00374784" w:rsidP="003C6C18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074E2D" w:rsidRPr="00C220BD" w:rsidRDefault="00074E2D" w:rsidP="00374784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565D5"/>
    <w:multiLevelType w:val="hybridMultilevel"/>
    <w:tmpl w:val="AA32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27C7"/>
    <w:multiLevelType w:val="hybridMultilevel"/>
    <w:tmpl w:val="801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25B3F"/>
    <w:multiLevelType w:val="hybridMultilevel"/>
    <w:tmpl w:val="6A826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73F3"/>
    <w:multiLevelType w:val="multilevel"/>
    <w:tmpl w:val="ED2E97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DD66D2"/>
    <w:multiLevelType w:val="hybridMultilevel"/>
    <w:tmpl w:val="889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7120D9"/>
    <w:multiLevelType w:val="hybridMultilevel"/>
    <w:tmpl w:val="89784D36"/>
    <w:lvl w:ilvl="0" w:tplc="947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C2EAC"/>
    <w:multiLevelType w:val="hybridMultilevel"/>
    <w:tmpl w:val="6CD0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F6E72"/>
    <w:multiLevelType w:val="hybridMultilevel"/>
    <w:tmpl w:val="72A21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B3474"/>
    <w:multiLevelType w:val="hybridMultilevel"/>
    <w:tmpl w:val="1892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32F59"/>
    <w:multiLevelType w:val="multilevel"/>
    <w:tmpl w:val="EB584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730115B"/>
    <w:multiLevelType w:val="multilevel"/>
    <w:tmpl w:val="1B804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FB13BF"/>
    <w:multiLevelType w:val="hybridMultilevel"/>
    <w:tmpl w:val="74C2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0D8B"/>
    <w:multiLevelType w:val="hybridMultilevel"/>
    <w:tmpl w:val="1A7E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A53C3"/>
    <w:multiLevelType w:val="multilevel"/>
    <w:tmpl w:val="4A0E4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3556ED"/>
    <w:multiLevelType w:val="multilevel"/>
    <w:tmpl w:val="216CB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D5676D"/>
    <w:multiLevelType w:val="hybridMultilevel"/>
    <w:tmpl w:val="1F94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D09CC"/>
    <w:multiLevelType w:val="hybridMultilevel"/>
    <w:tmpl w:val="E4F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6C1D"/>
    <w:multiLevelType w:val="hybridMultilevel"/>
    <w:tmpl w:val="CE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4A94"/>
    <w:multiLevelType w:val="hybridMultilevel"/>
    <w:tmpl w:val="60D0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71D3B"/>
    <w:multiLevelType w:val="hybridMultilevel"/>
    <w:tmpl w:val="47D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202A6"/>
    <w:multiLevelType w:val="hybridMultilevel"/>
    <w:tmpl w:val="B72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65D52"/>
    <w:multiLevelType w:val="hybridMultilevel"/>
    <w:tmpl w:val="CBF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B5727"/>
    <w:multiLevelType w:val="hybridMultilevel"/>
    <w:tmpl w:val="5F52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013D4"/>
    <w:multiLevelType w:val="multilevel"/>
    <w:tmpl w:val="CC1E2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6C6AB0"/>
    <w:multiLevelType w:val="hybridMultilevel"/>
    <w:tmpl w:val="B6C40BCA"/>
    <w:lvl w:ilvl="0" w:tplc="C53287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D6890"/>
    <w:multiLevelType w:val="hybridMultilevel"/>
    <w:tmpl w:val="6898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14C33"/>
    <w:multiLevelType w:val="hybridMultilevel"/>
    <w:tmpl w:val="02862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7C79FF"/>
    <w:multiLevelType w:val="multilevel"/>
    <w:tmpl w:val="ED86D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0"/>
  </w:num>
  <w:num w:numId="5">
    <w:abstractNumId w:val="7"/>
  </w:num>
  <w:num w:numId="6">
    <w:abstractNumId w:val="32"/>
  </w:num>
  <w:num w:numId="7">
    <w:abstractNumId w:val="25"/>
  </w:num>
  <w:num w:numId="8">
    <w:abstractNumId w:val="3"/>
  </w:num>
  <w:num w:numId="9">
    <w:abstractNumId w:val="36"/>
  </w:num>
  <w:num w:numId="10">
    <w:abstractNumId w:val="23"/>
  </w:num>
  <w:num w:numId="11">
    <w:abstractNumId w:val="38"/>
  </w:num>
  <w:num w:numId="12">
    <w:abstractNumId w:val="28"/>
  </w:num>
  <w:num w:numId="13">
    <w:abstractNumId w:val="29"/>
  </w:num>
  <w:num w:numId="14">
    <w:abstractNumId w:val="12"/>
  </w:num>
  <w:num w:numId="15">
    <w:abstractNumId w:val="21"/>
  </w:num>
  <w:num w:numId="16">
    <w:abstractNumId w:val="24"/>
  </w:num>
  <w:num w:numId="17">
    <w:abstractNumId w:val="4"/>
  </w:num>
  <w:num w:numId="18">
    <w:abstractNumId w:val="34"/>
  </w:num>
  <w:num w:numId="19">
    <w:abstractNumId w:val="33"/>
  </w:num>
  <w:num w:numId="20">
    <w:abstractNumId w:val="27"/>
  </w:num>
  <w:num w:numId="21">
    <w:abstractNumId w:val="30"/>
  </w:num>
  <w:num w:numId="22">
    <w:abstractNumId w:val="11"/>
  </w:num>
  <w:num w:numId="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6"/>
  </w:num>
  <w:num w:numId="27">
    <w:abstractNumId w:val="19"/>
  </w:num>
  <w:num w:numId="28">
    <w:abstractNumId w:val="5"/>
  </w:num>
  <w:num w:numId="29">
    <w:abstractNumId w:val="26"/>
  </w:num>
  <w:num w:numId="30">
    <w:abstractNumId w:val="1"/>
  </w:num>
  <w:num w:numId="31">
    <w:abstractNumId w:val="18"/>
  </w:num>
  <w:num w:numId="32">
    <w:abstractNumId w:val="2"/>
  </w:num>
  <w:num w:numId="33">
    <w:abstractNumId w:val="37"/>
  </w:num>
  <w:num w:numId="34">
    <w:abstractNumId w:val="17"/>
  </w:num>
  <w:num w:numId="35">
    <w:abstractNumId w:val="10"/>
  </w:num>
  <w:num w:numId="36">
    <w:abstractNumId w:val="31"/>
  </w:num>
  <w:num w:numId="37">
    <w:abstractNumId w:val="8"/>
  </w:num>
  <w:num w:numId="38">
    <w:abstractNumId w:val="9"/>
  </w:num>
  <w:num w:numId="39">
    <w:abstractNumId w:val="14"/>
  </w:num>
  <w:num w:numId="4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1255"/>
    <w:rsid w:val="00001EAF"/>
    <w:rsid w:val="000020A7"/>
    <w:rsid w:val="00006B49"/>
    <w:rsid w:val="0000713B"/>
    <w:rsid w:val="00011042"/>
    <w:rsid w:val="000130F9"/>
    <w:rsid w:val="00016558"/>
    <w:rsid w:val="0001713D"/>
    <w:rsid w:val="00017F68"/>
    <w:rsid w:val="00020026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6E6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6890"/>
    <w:rsid w:val="000D7889"/>
    <w:rsid w:val="000E1273"/>
    <w:rsid w:val="000E3CC1"/>
    <w:rsid w:val="000E3F55"/>
    <w:rsid w:val="000E553D"/>
    <w:rsid w:val="000F0F85"/>
    <w:rsid w:val="000F219A"/>
    <w:rsid w:val="000F4979"/>
    <w:rsid w:val="000F524F"/>
    <w:rsid w:val="000F5B28"/>
    <w:rsid w:val="000F7247"/>
    <w:rsid w:val="00100042"/>
    <w:rsid w:val="0010169E"/>
    <w:rsid w:val="00101BD0"/>
    <w:rsid w:val="0011054B"/>
    <w:rsid w:val="00110B00"/>
    <w:rsid w:val="00111479"/>
    <w:rsid w:val="00114BE2"/>
    <w:rsid w:val="001261E7"/>
    <w:rsid w:val="001321E3"/>
    <w:rsid w:val="00133894"/>
    <w:rsid w:val="00137731"/>
    <w:rsid w:val="00140E89"/>
    <w:rsid w:val="00150623"/>
    <w:rsid w:val="001536C5"/>
    <w:rsid w:val="00154F31"/>
    <w:rsid w:val="00162D64"/>
    <w:rsid w:val="001646FA"/>
    <w:rsid w:val="001703B7"/>
    <w:rsid w:val="001709AA"/>
    <w:rsid w:val="00173A48"/>
    <w:rsid w:val="00175A74"/>
    <w:rsid w:val="001803B3"/>
    <w:rsid w:val="00185E17"/>
    <w:rsid w:val="00186EA1"/>
    <w:rsid w:val="001910D1"/>
    <w:rsid w:val="00192118"/>
    <w:rsid w:val="00195CB9"/>
    <w:rsid w:val="001A2108"/>
    <w:rsid w:val="001A3FA1"/>
    <w:rsid w:val="001B0168"/>
    <w:rsid w:val="001C00B3"/>
    <w:rsid w:val="001C1B45"/>
    <w:rsid w:val="001C41E6"/>
    <w:rsid w:val="001D53C9"/>
    <w:rsid w:val="001D73A4"/>
    <w:rsid w:val="001E62DE"/>
    <w:rsid w:val="001F228C"/>
    <w:rsid w:val="001F22B6"/>
    <w:rsid w:val="001F460D"/>
    <w:rsid w:val="001F4BC6"/>
    <w:rsid w:val="00200FB5"/>
    <w:rsid w:val="00201E0F"/>
    <w:rsid w:val="002025DE"/>
    <w:rsid w:val="00203579"/>
    <w:rsid w:val="00205677"/>
    <w:rsid w:val="0020621F"/>
    <w:rsid w:val="00206EFF"/>
    <w:rsid w:val="00206F1A"/>
    <w:rsid w:val="00207DB0"/>
    <w:rsid w:val="00210463"/>
    <w:rsid w:val="0021050D"/>
    <w:rsid w:val="002118BB"/>
    <w:rsid w:val="00212699"/>
    <w:rsid w:val="00213F38"/>
    <w:rsid w:val="0021697C"/>
    <w:rsid w:val="002217F4"/>
    <w:rsid w:val="002253E9"/>
    <w:rsid w:val="00227FA7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5868"/>
    <w:rsid w:val="002D770E"/>
    <w:rsid w:val="002E2197"/>
    <w:rsid w:val="002E4CED"/>
    <w:rsid w:val="002F0C15"/>
    <w:rsid w:val="002F3FA3"/>
    <w:rsid w:val="002F49CD"/>
    <w:rsid w:val="003006BA"/>
    <w:rsid w:val="00301A5C"/>
    <w:rsid w:val="003039E6"/>
    <w:rsid w:val="003104DF"/>
    <w:rsid w:val="0031390C"/>
    <w:rsid w:val="00316546"/>
    <w:rsid w:val="00320CD0"/>
    <w:rsid w:val="003237E4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30B9"/>
    <w:rsid w:val="003731C0"/>
    <w:rsid w:val="00374784"/>
    <w:rsid w:val="00375B16"/>
    <w:rsid w:val="00381021"/>
    <w:rsid w:val="00381309"/>
    <w:rsid w:val="003844AB"/>
    <w:rsid w:val="00386DA1"/>
    <w:rsid w:val="00393DF5"/>
    <w:rsid w:val="00394626"/>
    <w:rsid w:val="00397970"/>
    <w:rsid w:val="003A4775"/>
    <w:rsid w:val="003A74FB"/>
    <w:rsid w:val="003B1DC1"/>
    <w:rsid w:val="003B3C12"/>
    <w:rsid w:val="003C3B3C"/>
    <w:rsid w:val="003C3CF0"/>
    <w:rsid w:val="003C4DB5"/>
    <w:rsid w:val="003C7CA0"/>
    <w:rsid w:val="003D2224"/>
    <w:rsid w:val="003D254C"/>
    <w:rsid w:val="003D42DC"/>
    <w:rsid w:val="003D4A70"/>
    <w:rsid w:val="003D6B5B"/>
    <w:rsid w:val="003E4818"/>
    <w:rsid w:val="003E6ED5"/>
    <w:rsid w:val="003E7EA8"/>
    <w:rsid w:val="003F5BBD"/>
    <w:rsid w:val="00400947"/>
    <w:rsid w:val="00402DA0"/>
    <w:rsid w:val="00404E6A"/>
    <w:rsid w:val="00405E87"/>
    <w:rsid w:val="00405FD2"/>
    <w:rsid w:val="00412D31"/>
    <w:rsid w:val="00414350"/>
    <w:rsid w:val="00414376"/>
    <w:rsid w:val="004223E8"/>
    <w:rsid w:val="00425229"/>
    <w:rsid w:val="00427B00"/>
    <w:rsid w:val="00433732"/>
    <w:rsid w:val="00437A54"/>
    <w:rsid w:val="00440851"/>
    <w:rsid w:val="00440D03"/>
    <w:rsid w:val="0044712A"/>
    <w:rsid w:val="00450D24"/>
    <w:rsid w:val="00453201"/>
    <w:rsid w:val="0046439B"/>
    <w:rsid w:val="00466B45"/>
    <w:rsid w:val="004765D2"/>
    <w:rsid w:val="00482383"/>
    <w:rsid w:val="00482C61"/>
    <w:rsid w:val="004833F5"/>
    <w:rsid w:val="004871D1"/>
    <w:rsid w:val="00491343"/>
    <w:rsid w:val="004A4B3D"/>
    <w:rsid w:val="004A6FBF"/>
    <w:rsid w:val="004B1703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2E8E"/>
    <w:rsid w:val="004E46A1"/>
    <w:rsid w:val="004E7808"/>
    <w:rsid w:val="004E7C94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30C81"/>
    <w:rsid w:val="005431BF"/>
    <w:rsid w:val="0054718B"/>
    <w:rsid w:val="005518ED"/>
    <w:rsid w:val="0055519F"/>
    <w:rsid w:val="005568E4"/>
    <w:rsid w:val="00557E2C"/>
    <w:rsid w:val="005609F6"/>
    <w:rsid w:val="00567454"/>
    <w:rsid w:val="00572CBD"/>
    <w:rsid w:val="005733D4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024"/>
    <w:rsid w:val="005A272C"/>
    <w:rsid w:val="005A422B"/>
    <w:rsid w:val="005A4753"/>
    <w:rsid w:val="005A5CB0"/>
    <w:rsid w:val="005A731C"/>
    <w:rsid w:val="005B1766"/>
    <w:rsid w:val="005B1E52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0933"/>
    <w:rsid w:val="00603671"/>
    <w:rsid w:val="006047E8"/>
    <w:rsid w:val="00610749"/>
    <w:rsid w:val="00612389"/>
    <w:rsid w:val="00613069"/>
    <w:rsid w:val="006165F5"/>
    <w:rsid w:val="00617810"/>
    <w:rsid w:val="006234CB"/>
    <w:rsid w:val="0062594D"/>
    <w:rsid w:val="00631D30"/>
    <w:rsid w:val="00633153"/>
    <w:rsid w:val="006379E7"/>
    <w:rsid w:val="00637F59"/>
    <w:rsid w:val="0064516A"/>
    <w:rsid w:val="00645420"/>
    <w:rsid w:val="00645507"/>
    <w:rsid w:val="006465E6"/>
    <w:rsid w:val="006522BC"/>
    <w:rsid w:val="00653888"/>
    <w:rsid w:val="00655B63"/>
    <w:rsid w:val="006561F8"/>
    <w:rsid w:val="00657C3C"/>
    <w:rsid w:val="00667E55"/>
    <w:rsid w:val="00671AEE"/>
    <w:rsid w:val="006739AE"/>
    <w:rsid w:val="006747F7"/>
    <w:rsid w:val="00674982"/>
    <w:rsid w:val="00676D30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1023"/>
    <w:rsid w:val="006A1652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3C58"/>
    <w:rsid w:val="006C5FDA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3E20"/>
    <w:rsid w:val="00705836"/>
    <w:rsid w:val="00706610"/>
    <w:rsid w:val="00710E02"/>
    <w:rsid w:val="00712778"/>
    <w:rsid w:val="00713D14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04DF"/>
    <w:rsid w:val="0077164C"/>
    <w:rsid w:val="00773C56"/>
    <w:rsid w:val="00774933"/>
    <w:rsid w:val="00777D1D"/>
    <w:rsid w:val="0078181C"/>
    <w:rsid w:val="00785713"/>
    <w:rsid w:val="00786074"/>
    <w:rsid w:val="00787891"/>
    <w:rsid w:val="007937BF"/>
    <w:rsid w:val="007A1A95"/>
    <w:rsid w:val="007A1B06"/>
    <w:rsid w:val="007A25E5"/>
    <w:rsid w:val="007A6387"/>
    <w:rsid w:val="007A75CF"/>
    <w:rsid w:val="007B080C"/>
    <w:rsid w:val="007B1FC9"/>
    <w:rsid w:val="007B24F1"/>
    <w:rsid w:val="007B51AD"/>
    <w:rsid w:val="007B5A0E"/>
    <w:rsid w:val="007B72C7"/>
    <w:rsid w:val="007B74C2"/>
    <w:rsid w:val="007C45AD"/>
    <w:rsid w:val="007C568C"/>
    <w:rsid w:val="007D0541"/>
    <w:rsid w:val="007D43BF"/>
    <w:rsid w:val="007D62DC"/>
    <w:rsid w:val="007E337D"/>
    <w:rsid w:val="007E432A"/>
    <w:rsid w:val="007E450B"/>
    <w:rsid w:val="007E46DC"/>
    <w:rsid w:val="007E7A94"/>
    <w:rsid w:val="007F3ED6"/>
    <w:rsid w:val="007F3EF6"/>
    <w:rsid w:val="007F4AE9"/>
    <w:rsid w:val="00800400"/>
    <w:rsid w:val="00805348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006E"/>
    <w:rsid w:val="0085583D"/>
    <w:rsid w:val="008564BE"/>
    <w:rsid w:val="0085700F"/>
    <w:rsid w:val="00860B8C"/>
    <w:rsid w:val="00863BE0"/>
    <w:rsid w:val="00866991"/>
    <w:rsid w:val="00867F03"/>
    <w:rsid w:val="0087019C"/>
    <w:rsid w:val="008706E5"/>
    <w:rsid w:val="00877486"/>
    <w:rsid w:val="00880352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E7853"/>
    <w:rsid w:val="008F35F4"/>
    <w:rsid w:val="008F49CD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4DDD"/>
    <w:rsid w:val="00946A68"/>
    <w:rsid w:val="009506A0"/>
    <w:rsid w:val="009514C4"/>
    <w:rsid w:val="00963304"/>
    <w:rsid w:val="00964A3F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E03A1"/>
    <w:rsid w:val="009E1888"/>
    <w:rsid w:val="009E2D7D"/>
    <w:rsid w:val="009E62EB"/>
    <w:rsid w:val="009E7009"/>
    <w:rsid w:val="009F0D50"/>
    <w:rsid w:val="009F1306"/>
    <w:rsid w:val="009F433A"/>
    <w:rsid w:val="009F549F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596C"/>
    <w:rsid w:val="00A2673C"/>
    <w:rsid w:val="00A3070E"/>
    <w:rsid w:val="00A31CD9"/>
    <w:rsid w:val="00A31F5C"/>
    <w:rsid w:val="00A411A8"/>
    <w:rsid w:val="00A44554"/>
    <w:rsid w:val="00A506DD"/>
    <w:rsid w:val="00A52989"/>
    <w:rsid w:val="00A60175"/>
    <w:rsid w:val="00A61F80"/>
    <w:rsid w:val="00A643C8"/>
    <w:rsid w:val="00A64FD6"/>
    <w:rsid w:val="00A67276"/>
    <w:rsid w:val="00A77032"/>
    <w:rsid w:val="00A85203"/>
    <w:rsid w:val="00A91487"/>
    <w:rsid w:val="00A94843"/>
    <w:rsid w:val="00A9504B"/>
    <w:rsid w:val="00A96C20"/>
    <w:rsid w:val="00AA2AD9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C6039"/>
    <w:rsid w:val="00AD1546"/>
    <w:rsid w:val="00AE0487"/>
    <w:rsid w:val="00AE2653"/>
    <w:rsid w:val="00AE365D"/>
    <w:rsid w:val="00AE49D3"/>
    <w:rsid w:val="00AE4C18"/>
    <w:rsid w:val="00AF1BEA"/>
    <w:rsid w:val="00AF31A8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37E12"/>
    <w:rsid w:val="00B42939"/>
    <w:rsid w:val="00B448A7"/>
    <w:rsid w:val="00B4535E"/>
    <w:rsid w:val="00B4572F"/>
    <w:rsid w:val="00B51A1C"/>
    <w:rsid w:val="00B53E00"/>
    <w:rsid w:val="00B54684"/>
    <w:rsid w:val="00B57051"/>
    <w:rsid w:val="00B601CB"/>
    <w:rsid w:val="00B6116E"/>
    <w:rsid w:val="00B61495"/>
    <w:rsid w:val="00B63EAD"/>
    <w:rsid w:val="00B7140F"/>
    <w:rsid w:val="00B749BF"/>
    <w:rsid w:val="00B80115"/>
    <w:rsid w:val="00B80E57"/>
    <w:rsid w:val="00B824C1"/>
    <w:rsid w:val="00B8543D"/>
    <w:rsid w:val="00B86212"/>
    <w:rsid w:val="00B94393"/>
    <w:rsid w:val="00BA54E4"/>
    <w:rsid w:val="00BB35A6"/>
    <w:rsid w:val="00BC015F"/>
    <w:rsid w:val="00BC0ACC"/>
    <w:rsid w:val="00BC1F59"/>
    <w:rsid w:val="00BC1FA2"/>
    <w:rsid w:val="00BC423F"/>
    <w:rsid w:val="00BC5E21"/>
    <w:rsid w:val="00BD16E5"/>
    <w:rsid w:val="00BD2ED7"/>
    <w:rsid w:val="00BD3940"/>
    <w:rsid w:val="00BF0A9F"/>
    <w:rsid w:val="00BF1C4B"/>
    <w:rsid w:val="00BF5D67"/>
    <w:rsid w:val="00BF7981"/>
    <w:rsid w:val="00BF7D01"/>
    <w:rsid w:val="00BF7D6F"/>
    <w:rsid w:val="00C01304"/>
    <w:rsid w:val="00C0222D"/>
    <w:rsid w:val="00C066EE"/>
    <w:rsid w:val="00C06854"/>
    <w:rsid w:val="00C06CA3"/>
    <w:rsid w:val="00C16775"/>
    <w:rsid w:val="00C1730C"/>
    <w:rsid w:val="00C21623"/>
    <w:rsid w:val="00C220BD"/>
    <w:rsid w:val="00C23AD1"/>
    <w:rsid w:val="00C246F1"/>
    <w:rsid w:val="00C301FE"/>
    <w:rsid w:val="00C306EA"/>
    <w:rsid w:val="00C35975"/>
    <w:rsid w:val="00C35ADC"/>
    <w:rsid w:val="00C41E86"/>
    <w:rsid w:val="00C45B97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0801"/>
    <w:rsid w:val="00C7175C"/>
    <w:rsid w:val="00C7568E"/>
    <w:rsid w:val="00C7612E"/>
    <w:rsid w:val="00C804A8"/>
    <w:rsid w:val="00C830CF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B6FA7"/>
    <w:rsid w:val="00CC31B5"/>
    <w:rsid w:val="00CC3848"/>
    <w:rsid w:val="00CD2784"/>
    <w:rsid w:val="00CD4911"/>
    <w:rsid w:val="00CD675A"/>
    <w:rsid w:val="00CD708A"/>
    <w:rsid w:val="00CD7DB7"/>
    <w:rsid w:val="00CE5272"/>
    <w:rsid w:val="00CF7560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9E4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91555"/>
    <w:rsid w:val="00D92540"/>
    <w:rsid w:val="00D926CD"/>
    <w:rsid w:val="00D9536E"/>
    <w:rsid w:val="00DA318D"/>
    <w:rsid w:val="00DA3402"/>
    <w:rsid w:val="00DA3B2B"/>
    <w:rsid w:val="00DA5FFE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218C"/>
    <w:rsid w:val="00DE2FFC"/>
    <w:rsid w:val="00DE43B7"/>
    <w:rsid w:val="00DE45A3"/>
    <w:rsid w:val="00DE58CC"/>
    <w:rsid w:val="00DE74C9"/>
    <w:rsid w:val="00DF46D3"/>
    <w:rsid w:val="00DF55E4"/>
    <w:rsid w:val="00E00F24"/>
    <w:rsid w:val="00E01B79"/>
    <w:rsid w:val="00E131B9"/>
    <w:rsid w:val="00E22756"/>
    <w:rsid w:val="00E234F6"/>
    <w:rsid w:val="00E23858"/>
    <w:rsid w:val="00E31F0E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6A5E"/>
    <w:rsid w:val="00E7751D"/>
    <w:rsid w:val="00E77BFC"/>
    <w:rsid w:val="00E814C4"/>
    <w:rsid w:val="00E84E3C"/>
    <w:rsid w:val="00E84FF3"/>
    <w:rsid w:val="00E86F99"/>
    <w:rsid w:val="00E87097"/>
    <w:rsid w:val="00E872B9"/>
    <w:rsid w:val="00E917A7"/>
    <w:rsid w:val="00EA0291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622"/>
    <w:rsid w:val="00ED0C56"/>
    <w:rsid w:val="00ED6E9F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F02F85"/>
    <w:rsid w:val="00F03574"/>
    <w:rsid w:val="00F13CD5"/>
    <w:rsid w:val="00F1491F"/>
    <w:rsid w:val="00F17E9D"/>
    <w:rsid w:val="00F20215"/>
    <w:rsid w:val="00F20963"/>
    <w:rsid w:val="00F2383D"/>
    <w:rsid w:val="00F25E7C"/>
    <w:rsid w:val="00F2664E"/>
    <w:rsid w:val="00F26652"/>
    <w:rsid w:val="00F34098"/>
    <w:rsid w:val="00F378FA"/>
    <w:rsid w:val="00F40330"/>
    <w:rsid w:val="00F42219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6A31"/>
    <w:rsid w:val="00F87618"/>
    <w:rsid w:val="00F90B85"/>
    <w:rsid w:val="00F9678D"/>
    <w:rsid w:val="00FA093D"/>
    <w:rsid w:val="00FA2258"/>
    <w:rsid w:val="00FA43D8"/>
    <w:rsid w:val="00FB0817"/>
    <w:rsid w:val="00FB21F3"/>
    <w:rsid w:val="00FB3722"/>
    <w:rsid w:val="00FB3D7E"/>
    <w:rsid w:val="00FB461B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C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customStyle="1" w:styleId="Mention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AA2AD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E2F2-86A7-468A-9C39-89EA5EB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459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karpus</dc:creator>
  <cp:lastModifiedBy>Николаева Татьяна</cp:lastModifiedBy>
  <cp:revision>5</cp:revision>
  <dcterms:created xsi:type="dcterms:W3CDTF">2017-11-02T13:33:00Z</dcterms:created>
  <dcterms:modified xsi:type="dcterms:W3CDTF">2017-12-25T18:38:00Z</dcterms:modified>
</cp:coreProperties>
</file>